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4B63" w14:textId="4D8F7935" w:rsidR="004F6349" w:rsidRDefault="004F6349" w:rsidP="009F2B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Patient </w:t>
      </w:r>
      <w:r w:rsidR="00AB2C92">
        <w:rPr>
          <w:b/>
          <w:bCs/>
          <w:sz w:val="36"/>
          <w:szCs w:val="36"/>
        </w:rPr>
        <w:t xml:space="preserve">Medical </w:t>
      </w:r>
      <w:r>
        <w:rPr>
          <w:b/>
          <w:bCs/>
          <w:sz w:val="36"/>
          <w:szCs w:val="36"/>
        </w:rPr>
        <w:t>Summary</w:t>
      </w:r>
    </w:p>
    <w:p w14:paraId="17487614" w14:textId="0EC9F07E" w:rsidR="004F6349" w:rsidRDefault="00AB2C92" w:rsidP="004F6349">
      <w:pPr>
        <w:rPr>
          <w:sz w:val="24"/>
          <w:szCs w:val="24"/>
        </w:rPr>
      </w:pPr>
      <w:r>
        <w:rPr>
          <w:sz w:val="28"/>
          <w:szCs w:val="28"/>
        </w:rPr>
        <w:t xml:space="preserve">Please answer the following questions related to your medical history. </w:t>
      </w:r>
    </w:p>
    <w:p w14:paraId="741BCB3E" w14:textId="5D9C974A" w:rsidR="00AB2C92" w:rsidRDefault="00AB2C92" w:rsidP="004F6349">
      <w:pPr>
        <w:rPr>
          <w:sz w:val="24"/>
          <w:szCs w:val="24"/>
        </w:rPr>
      </w:pPr>
      <w:r>
        <w:rPr>
          <w:sz w:val="24"/>
          <w:szCs w:val="24"/>
        </w:rPr>
        <w:t>Do you have an Advance Directive</w:t>
      </w:r>
      <w:r w:rsidR="00412964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10"/>
      </w:tblGrid>
      <w:tr w:rsidR="00AB2C92" w14:paraId="2595ECFE" w14:textId="77777777" w:rsidTr="00D142A5">
        <w:tc>
          <w:tcPr>
            <w:tcW w:w="355" w:type="dxa"/>
          </w:tcPr>
          <w:p w14:paraId="0FF277C9" w14:textId="77777777" w:rsidR="00AB2C92" w:rsidRDefault="00AB2C92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3EA10DD" w14:textId="77777777" w:rsidR="00AB2C92" w:rsidRDefault="00AB2C92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AB2C92" w14:paraId="5F7D47FC" w14:textId="77777777" w:rsidTr="00D142A5">
        <w:tc>
          <w:tcPr>
            <w:tcW w:w="355" w:type="dxa"/>
          </w:tcPr>
          <w:p w14:paraId="03B185AC" w14:textId="77777777" w:rsidR="00AB2C92" w:rsidRDefault="00AB2C92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C61D034" w14:textId="77777777" w:rsidR="00AB2C92" w:rsidRDefault="00AB2C92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A257E4" w14:paraId="41664E75" w14:textId="77777777" w:rsidTr="00D142A5">
        <w:tc>
          <w:tcPr>
            <w:tcW w:w="355" w:type="dxa"/>
          </w:tcPr>
          <w:p w14:paraId="3486C909" w14:textId="77777777" w:rsidR="00A257E4" w:rsidRDefault="00A257E4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1DB33FD" w14:textId="3BD8A609" w:rsidR="00A257E4" w:rsidRDefault="00A257E4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 to respond</w:t>
            </w:r>
          </w:p>
        </w:tc>
      </w:tr>
    </w:tbl>
    <w:p w14:paraId="326E56E5" w14:textId="643F7A5E" w:rsidR="00AB2C92" w:rsidRDefault="00AB2C92" w:rsidP="004F6349">
      <w:pPr>
        <w:rPr>
          <w:sz w:val="24"/>
          <w:szCs w:val="24"/>
        </w:rPr>
      </w:pPr>
    </w:p>
    <w:p w14:paraId="72465099" w14:textId="38A2C2B9" w:rsidR="00AB2C92" w:rsidRDefault="00AB2C92" w:rsidP="004F6349">
      <w:pPr>
        <w:rPr>
          <w:sz w:val="24"/>
          <w:szCs w:val="24"/>
        </w:rPr>
      </w:pPr>
      <w:r>
        <w:rPr>
          <w:sz w:val="24"/>
          <w:szCs w:val="24"/>
        </w:rPr>
        <w:t>If so, what type of Advance Directive do you have</w:t>
      </w:r>
      <w:r w:rsidR="00412964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870"/>
      </w:tblGrid>
      <w:tr w:rsidR="00AB2C92" w14:paraId="58560651" w14:textId="77777777" w:rsidTr="00AB2C92">
        <w:tc>
          <w:tcPr>
            <w:tcW w:w="355" w:type="dxa"/>
          </w:tcPr>
          <w:p w14:paraId="1166050E" w14:textId="77777777" w:rsidR="00AB2C92" w:rsidRDefault="00AB2C92" w:rsidP="004F634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1DCA296" w14:textId="4EA9A2E8" w:rsidR="00AB2C92" w:rsidRDefault="00AB2C92" w:rsidP="004F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will</w:t>
            </w:r>
          </w:p>
        </w:tc>
      </w:tr>
      <w:tr w:rsidR="00AB2C92" w14:paraId="2EEE3F0F" w14:textId="77777777" w:rsidTr="00AB2C92">
        <w:tc>
          <w:tcPr>
            <w:tcW w:w="355" w:type="dxa"/>
          </w:tcPr>
          <w:p w14:paraId="773D499C" w14:textId="77777777" w:rsidR="00AB2C92" w:rsidRDefault="00AB2C92" w:rsidP="004F634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53DCD00" w14:textId="4183E17A" w:rsidR="00AB2C92" w:rsidRDefault="00AB2C92" w:rsidP="004F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durable power of attorney</w:t>
            </w:r>
          </w:p>
        </w:tc>
      </w:tr>
      <w:tr w:rsidR="00AB2C92" w14:paraId="660F1C44" w14:textId="77777777" w:rsidTr="00AB2C92">
        <w:tc>
          <w:tcPr>
            <w:tcW w:w="355" w:type="dxa"/>
          </w:tcPr>
          <w:p w14:paraId="04F5F5EC" w14:textId="77777777" w:rsidR="00AB2C92" w:rsidRDefault="00AB2C92" w:rsidP="004F634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AE81F8C" w14:textId="324316D1" w:rsidR="00AB2C92" w:rsidRDefault="00AB2C92" w:rsidP="004F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</w:tbl>
    <w:p w14:paraId="68283E6B" w14:textId="6AEF8B53" w:rsidR="003869C7" w:rsidRDefault="003869C7" w:rsidP="004F6349">
      <w:pPr>
        <w:rPr>
          <w:sz w:val="24"/>
          <w:szCs w:val="24"/>
        </w:rPr>
      </w:pPr>
    </w:p>
    <w:p w14:paraId="02C0E40B" w14:textId="3B36FB73" w:rsidR="003869C7" w:rsidRPr="003869C7" w:rsidRDefault="003869C7" w:rsidP="004F6349">
      <w:pPr>
        <w:rPr>
          <w:sz w:val="24"/>
          <w:szCs w:val="24"/>
        </w:rPr>
      </w:pPr>
      <w:r>
        <w:rPr>
          <w:sz w:val="24"/>
          <w:szCs w:val="24"/>
        </w:rPr>
        <w:t xml:space="preserve">Please list any </w:t>
      </w:r>
      <w:r w:rsidR="008A2A0C" w:rsidRPr="00F50026">
        <w:rPr>
          <w:i/>
          <w:iCs/>
          <w:sz w:val="24"/>
          <w:szCs w:val="24"/>
        </w:rPr>
        <w:t>new</w:t>
      </w:r>
      <w:r w:rsidR="008A2A0C">
        <w:rPr>
          <w:sz w:val="24"/>
          <w:szCs w:val="24"/>
        </w:rPr>
        <w:t xml:space="preserve"> </w:t>
      </w:r>
      <w:r>
        <w:rPr>
          <w:sz w:val="24"/>
          <w:szCs w:val="24"/>
        </w:rPr>
        <w:t>medical procedures:</w:t>
      </w:r>
    </w:p>
    <w:p w14:paraId="067A6FA8" w14:textId="37E2ECBA" w:rsidR="004463E9" w:rsidRDefault="003869C7" w:rsidP="004F6349">
      <w:pPr>
        <w:rPr>
          <w:sz w:val="24"/>
          <w:szCs w:val="24"/>
        </w:rPr>
        <w:sectPr w:rsidR="004463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A357A00" w14:textId="1B3C2C81" w:rsidR="00AB2C92" w:rsidRDefault="00AB2C92" w:rsidP="004F6349">
      <w:pPr>
        <w:rPr>
          <w:sz w:val="24"/>
          <w:szCs w:val="24"/>
        </w:rPr>
      </w:pPr>
    </w:p>
    <w:p w14:paraId="793BC78B" w14:textId="77777777" w:rsidR="00ED2C8C" w:rsidRDefault="00ED2C8C" w:rsidP="004F6349">
      <w:pPr>
        <w:rPr>
          <w:sz w:val="24"/>
          <w:szCs w:val="24"/>
        </w:rPr>
        <w:sectPr w:rsidR="00ED2C8C" w:rsidSect="004463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841DD0" w14:textId="07A50B3C" w:rsidR="007252B6" w:rsidRDefault="007252B6" w:rsidP="004F6349">
      <w:pPr>
        <w:rPr>
          <w:sz w:val="24"/>
          <w:szCs w:val="24"/>
        </w:rPr>
      </w:pPr>
      <w:r>
        <w:rPr>
          <w:sz w:val="24"/>
          <w:szCs w:val="24"/>
        </w:rPr>
        <w:t>Do you smoke</w:t>
      </w:r>
      <w:r w:rsidR="00412964">
        <w:rPr>
          <w:sz w:val="24"/>
          <w:szCs w:val="24"/>
        </w:rPr>
        <w:t>?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342"/>
        <w:gridCol w:w="4333"/>
      </w:tblGrid>
      <w:tr w:rsidR="007252B6" w14:paraId="146DD842" w14:textId="77777777" w:rsidTr="00ED2C8C">
        <w:tc>
          <w:tcPr>
            <w:tcW w:w="342" w:type="dxa"/>
          </w:tcPr>
          <w:p w14:paraId="1F752F2B" w14:textId="77777777" w:rsidR="007252B6" w:rsidRDefault="007252B6" w:rsidP="004F6349">
            <w:pPr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14:paraId="6D9F5431" w14:textId="5350DBC2" w:rsidR="007252B6" w:rsidRDefault="007252B6" w:rsidP="004F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(less than 100 times in lifetime)</w:t>
            </w:r>
          </w:p>
        </w:tc>
      </w:tr>
      <w:tr w:rsidR="007252B6" w14:paraId="3A650F5F" w14:textId="77777777" w:rsidTr="00ED2C8C">
        <w:tc>
          <w:tcPr>
            <w:tcW w:w="342" w:type="dxa"/>
          </w:tcPr>
          <w:p w14:paraId="550E2A93" w14:textId="77777777" w:rsidR="007252B6" w:rsidRDefault="007252B6" w:rsidP="004F6349">
            <w:pPr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14:paraId="1B843800" w14:textId="4068E5FA" w:rsidR="007252B6" w:rsidRDefault="007252B6" w:rsidP="004F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or less cigarettes (less than 1/4 pack)</w:t>
            </w:r>
          </w:p>
        </w:tc>
      </w:tr>
      <w:tr w:rsidR="007252B6" w14:paraId="442C0F87" w14:textId="77777777" w:rsidTr="00ED2C8C">
        <w:tc>
          <w:tcPr>
            <w:tcW w:w="342" w:type="dxa"/>
          </w:tcPr>
          <w:p w14:paraId="520B9244" w14:textId="77777777" w:rsidR="007252B6" w:rsidRDefault="007252B6" w:rsidP="004F6349">
            <w:pPr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14:paraId="20F723FB" w14:textId="263F2737" w:rsidR="007252B6" w:rsidRDefault="007252B6" w:rsidP="004F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cigarettes (between 1/4 to 1/2 pack) </w:t>
            </w:r>
          </w:p>
        </w:tc>
      </w:tr>
      <w:tr w:rsidR="007252B6" w14:paraId="279D4F31" w14:textId="77777777" w:rsidTr="00ED2C8C">
        <w:tc>
          <w:tcPr>
            <w:tcW w:w="342" w:type="dxa"/>
          </w:tcPr>
          <w:p w14:paraId="695C827C" w14:textId="77777777" w:rsidR="007252B6" w:rsidRDefault="007252B6" w:rsidP="004F6349">
            <w:pPr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14:paraId="1D06C416" w14:textId="7A5B6355" w:rsidR="007252B6" w:rsidRDefault="007252B6" w:rsidP="004F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or more cigarettes (1/2 pack or more)</w:t>
            </w:r>
          </w:p>
        </w:tc>
      </w:tr>
      <w:tr w:rsidR="007252B6" w14:paraId="3CA8E7F8" w14:textId="77777777" w:rsidTr="00ED2C8C">
        <w:tc>
          <w:tcPr>
            <w:tcW w:w="342" w:type="dxa"/>
          </w:tcPr>
          <w:p w14:paraId="58F3E46A" w14:textId="77777777" w:rsidR="007252B6" w:rsidRDefault="007252B6" w:rsidP="004F6349">
            <w:pPr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14:paraId="1F8E99A4" w14:textId="60D4E2C0" w:rsidR="007252B6" w:rsidRDefault="007252B6" w:rsidP="004F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 tobacco questionnaire</w:t>
            </w:r>
          </w:p>
        </w:tc>
      </w:tr>
      <w:tr w:rsidR="007252B6" w14:paraId="0554481E" w14:textId="77777777" w:rsidTr="00ED2C8C">
        <w:tc>
          <w:tcPr>
            <w:tcW w:w="342" w:type="dxa"/>
          </w:tcPr>
          <w:p w14:paraId="36D7E232" w14:textId="77777777" w:rsidR="007252B6" w:rsidRDefault="007252B6" w:rsidP="004F6349">
            <w:pPr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14:paraId="130D6E7C" w14:textId="26C5F094" w:rsidR="007252B6" w:rsidRDefault="007252B6" w:rsidP="004F6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</w:tbl>
    <w:p w14:paraId="137452CF" w14:textId="77777777" w:rsidR="00431E4B" w:rsidRDefault="00431E4B">
      <w:pPr>
        <w:rPr>
          <w:sz w:val="24"/>
          <w:szCs w:val="24"/>
        </w:rPr>
      </w:pPr>
    </w:p>
    <w:p w14:paraId="6580751D" w14:textId="5DF0C978" w:rsidR="00412964" w:rsidRDefault="00412964" w:rsidP="00412964">
      <w:pPr>
        <w:rPr>
          <w:sz w:val="24"/>
          <w:szCs w:val="24"/>
        </w:rPr>
      </w:pPr>
      <w:r>
        <w:rPr>
          <w:sz w:val="24"/>
          <w:szCs w:val="24"/>
        </w:rPr>
        <w:t>Please include a current medication and allergy list when returning your paperwork to the receptionist. If you do not have one, please let the receptionist know. Thank you!</w:t>
      </w:r>
    </w:p>
    <w:p w14:paraId="08E2511D" w14:textId="17A05C29" w:rsidR="00412964" w:rsidRDefault="00412964">
      <w:pPr>
        <w:rPr>
          <w:sz w:val="24"/>
          <w:szCs w:val="24"/>
        </w:rPr>
      </w:pPr>
    </w:p>
    <w:p w14:paraId="021EFA53" w14:textId="1CA944B8" w:rsidR="00412964" w:rsidRDefault="00412964">
      <w:pPr>
        <w:rPr>
          <w:sz w:val="24"/>
          <w:szCs w:val="24"/>
        </w:rPr>
      </w:pPr>
    </w:p>
    <w:p w14:paraId="24BDF933" w14:textId="77777777" w:rsidR="00FA7E09" w:rsidRDefault="00FA7E09">
      <w:pPr>
        <w:rPr>
          <w:sz w:val="24"/>
          <w:szCs w:val="24"/>
        </w:rPr>
      </w:pPr>
    </w:p>
    <w:p w14:paraId="3AE1AFBE" w14:textId="77777777" w:rsidR="00412964" w:rsidRDefault="00412964">
      <w:pPr>
        <w:rPr>
          <w:sz w:val="24"/>
          <w:szCs w:val="24"/>
        </w:rPr>
      </w:pPr>
    </w:p>
    <w:p w14:paraId="744C135E" w14:textId="77777777" w:rsidR="00412964" w:rsidRDefault="00412964">
      <w:pPr>
        <w:rPr>
          <w:sz w:val="24"/>
          <w:szCs w:val="24"/>
        </w:rPr>
      </w:pPr>
    </w:p>
    <w:p w14:paraId="056306D3" w14:textId="6D4E6A2C" w:rsidR="00412964" w:rsidRDefault="00412964">
      <w:pPr>
        <w:rPr>
          <w:sz w:val="24"/>
          <w:szCs w:val="24"/>
        </w:rPr>
        <w:sectPr w:rsidR="00412964" w:rsidSect="004463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33E098" w14:textId="30870416" w:rsidR="008807F6" w:rsidRPr="00795744" w:rsidRDefault="009F2B06" w:rsidP="004463E9">
      <w:pPr>
        <w:jc w:val="center"/>
        <w:rPr>
          <w:b/>
          <w:bCs/>
          <w:sz w:val="36"/>
          <w:szCs w:val="36"/>
        </w:rPr>
      </w:pPr>
      <w:r w:rsidRPr="00795744">
        <w:rPr>
          <w:b/>
          <w:bCs/>
          <w:sz w:val="36"/>
          <w:szCs w:val="36"/>
        </w:rPr>
        <w:lastRenderedPageBreak/>
        <w:t>Patient Health Questionnaire</w:t>
      </w:r>
    </w:p>
    <w:p w14:paraId="0871C6C8" w14:textId="0AD4C317" w:rsidR="009A01F1" w:rsidRPr="009A01F1" w:rsidRDefault="009F2B06">
      <w:pPr>
        <w:rPr>
          <w:sz w:val="28"/>
          <w:szCs w:val="28"/>
        </w:rPr>
        <w:sectPr w:rsidR="009A01F1" w:rsidRPr="009A01F1" w:rsidSect="00ED2C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5744">
        <w:rPr>
          <w:sz w:val="28"/>
          <w:szCs w:val="28"/>
        </w:rPr>
        <w:t>How often have you experienced one of the following symptoms over the past two weeks?</w:t>
      </w:r>
      <w:r w:rsidR="00E002EA" w:rsidRPr="00795744">
        <w:rPr>
          <w:sz w:val="28"/>
          <w:szCs w:val="28"/>
        </w:rPr>
        <w:t xml:space="preserve"> Please check the option that best describes yo</w:t>
      </w:r>
      <w:r w:rsidR="009A01F1">
        <w:rPr>
          <w:sz w:val="28"/>
          <w:szCs w:val="28"/>
        </w:rPr>
        <w:t>u.</w:t>
      </w:r>
    </w:p>
    <w:p w14:paraId="522F572E" w14:textId="29D4927F" w:rsidR="00795744" w:rsidRPr="00795744" w:rsidRDefault="00795744">
      <w:pPr>
        <w:rPr>
          <w:sz w:val="24"/>
          <w:szCs w:val="24"/>
        </w:rPr>
        <w:sectPr w:rsidR="00795744" w:rsidRPr="00795744" w:rsidSect="009A01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FFE9FC" w14:textId="7DCF14F9" w:rsidR="009F2B06" w:rsidRPr="00795744" w:rsidRDefault="009F2B06">
      <w:pPr>
        <w:rPr>
          <w:sz w:val="24"/>
          <w:szCs w:val="24"/>
        </w:rPr>
      </w:pPr>
      <w:r w:rsidRPr="00795744">
        <w:rPr>
          <w:sz w:val="24"/>
          <w:szCs w:val="24"/>
        </w:rPr>
        <w:t xml:space="preserve">Little </w:t>
      </w:r>
      <w:r w:rsidR="00795744">
        <w:rPr>
          <w:sz w:val="24"/>
          <w:szCs w:val="24"/>
        </w:rPr>
        <w:t>interest or pleasure in d</w:t>
      </w:r>
      <w:r w:rsidR="006637E4">
        <w:rPr>
          <w:sz w:val="24"/>
          <w:szCs w:val="24"/>
        </w:rPr>
        <w:t>aily activities</w:t>
      </w:r>
      <w:r w:rsidR="00795744">
        <w:rPr>
          <w:sz w:val="24"/>
          <w:szCs w:val="24"/>
        </w:rPr>
        <w:t xml:space="preserve"> within the last 2 weeks</w:t>
      </w:r>
      <w:r w:rsidR="00412964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10"/>
      </w:tblGrid>
      <w:tr w:rsidR="009F2B06" w:rsidRPr="00795744" w14:paraId="083015C5" w14:textId="77777777" w:rsidTr="009A01F1">
        <w:tc>
          <w:tcPr>
            <w:tcW w:w="355" w:type="dxa"/>
          </w:tcPr>
          <w:p w14:paraId="661D6F6D" w14:textId="77777777" w:rsidR="009F2B06" w:rsidRPr="00795744" w:rsidRDefault="009F2B0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248A6B5" w14:textId="654BCA61" w:rsidR="009F2B06" w:rsidRPr="00795744" w:rsidRDefault="009A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- </w:t>
            </w:r>
            <w:r w:rsidR="00E002EA" w:rsidRPr="00795744">
              <w:rPr>
                <w:sz w:val="24"/>
                <w:szCs w:val="24"/>
              </w:rPr>
              <w:t>Not at all</w:t>
            </w:r>
          </w:p>
        </w:tc>
      </w:tr>
      <w:tr w:rsidR="009F2B06" w:rsidRPr="00795744" w14:paraId="48190ABB" w14:textId="77777777" w:rsidTr="009A01F1">
        <w:tc>
          <w:tcPr>
            <w:tcW w:w="355" w:type="dxa"/>
          </w:tcPr>
          <w:p w14:paraId="37BFD9E5" w14:textId="77777777" w:rsidR="009F2B06" w:rsidRPr="00795744" w:rsidRDefault="009F2B0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616E9ED" w14:textId="5944F419" w:rsidR="009F2B06" w:rsidRPr="00795744" w:rsidRDefault="009A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- </w:t>
            </w:r>
            <w:r w:rsidR="00E002EA" w:rsidRPr="00795744">
              <w:rPr>
                <w:sz w:val="24"/>
                <w:szCs w:val="24"/>
              </w:rPr>
              <w:t>More than half the day(s)</w:t>
            </w:r>
          </w:p>
        </w:tc>
      </w:tr>
      <w:tr w:rsidR="009F2B06" w:rsidRPr="00795744" w14:paraId="4BC65F60" w14:textId="77777777" w:rsidTr="009A01F1">
        <w:tc>
          <w:tcPr>
            <w:tcW w:w="355" w:type="dxa"/>
          </w:tcPr>
          <w:p w14:paraId="03BD756A" w14:textId="77777777" w:rsidR="009F2B06" w:rsidRPr="00795744" w:rsidRDefault="009F2B0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64E0FF1" w14:textId="7745B78B" w:rsidR="009F2B06" w:rsidRPr="00795744" w:rsidRDefault="009A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- </w:t>
            </w:r>
            <w:r w:rsidR="00E002EA" w:rsidRPr="00795744">
              <w:rPr>
                <w:sz w:val="24"/>
                <w:szCs w:val="24"/>
              </w:rPr>
              <w:t>Several days</w:t>
            </w:r>
          </w:p>
        </w:tc>
      </w:tr>
      <w:tr w:rsidR="009F2B06" w:rsidRPr="00795744" w14:paraId="4FC561BF" w14:textId="77777777" w:rsidTr="009A01F1">
        <w:tc>
          <w:tcPr>
            <w:tcW w:w="355" w:type="dxa"/>
          </w:tcPr>
          <w:p w14:paraId="1445C304" w14:textId="77777777" w:rsidR="009F2B06" w:rsidRPr="00795744" w:rsidRDefault="009F2B0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3571B76" w14:textId="59697B12" w:rsidR="009F2B06" w:rsidRPr="00795744" w:rsidRDefault="009A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- </w:t>
            </w:r>
            <w:r w:rsidR="00E002EA" w:rsidRPr="00795744">
              <w:rPr>
                <w:sz w:val="24"/>
                <w:szCs w:val="24"/>
              </w:rPr>
              <w:t>Nearly every day</w:t>
            </w:r>
          </w:p>
        </w:tc>
      </w:tr>
    </w:tbl>
    <w:p w14:paraId="35444A5B" w14:textId="44B74C95" w:rsidR="009F2B06" w:rsidRPr="00795744" w:rsidRDefault="009F2B06">
      <w:pPr>
        <w:rPr>
          <w:sz w:val="24"/>
          <w:szCs w:val="24"/>
        </w:rPr>
      </w:pPr>
    </w:p>
    <w:p w14:paraId="4701BAFB" w14:textId="4AC9534D" w:rsidR="00E002EA" w:rsidRPr="00795744" w:rsidRDefault="00E002EA">
      <w:pPr>
        <w:rPr>
          <w:sz w:val="24"/>
          <w:szCs w:val="24"/>
        </w:rPr>
      </w:pPr>
      <w:r w:rsidRPr="00795744">
        <w:rPr>
          <w:sz w:val="24"/>
          <w:szCs w:val="24"/>
        </w:rPr>
        <w:t>Feeling down, depressed, or hopeless</w:t>
      </w:r>
      <w:r w:rsidR="009A01F1">
        <w:rPr>
          <w:sz w:val="24"/>
          <w:szCs w:val="24"/>
        </w:rPr>
        <w:t xml:space="preserve"> in the last 2 weeks</w:t>
      </w:r>
      <w:r w:rsidR="00412964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10"/>
      </w:tblGrid>
      <w:tr w:rsidR="009A01F1" w:rsidRPr="00795744" w14:paraId="2CC3F52E" w14:textId="77777777" w:rsidTr="00D142A5">
        <w:tc>
          <w:tcPr>
            <w:tcW w:w="355" w:type="dxa"/>
          </w:tcPr>
          <w:p w14:paraId="0B4A7190" w14:textId="77777777" w:rsidR="009A01F1" w:rsidRPr="00795744" w:rsidRDefault="009A01F1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1F345A7" w14:textId="77777777" w:rsidR="009A01F1" w:rsidRPr="00795744" w:rsidRDefault="009A01F1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- </w:t>
            </w:r>
            <w:r w:rsidRPr="00795744">
              <w:rPr>
                <w:sz w:val="24"/>
                <w:szCs w:val="24"/>
              </w:rPr>
              <w:t>Not at all</w:t>
            </w:r>
          </w:p>
        </w:tc>
      </w:tr>
      <w:tr w:rsidR="009A01F1" w:rsidRPr="00795744" w14:paraId="126FDD3A" w14:textId="77777777" w:rsidTr="00D142A5">
        <w:tc>
          <w:tcPr>
            <w:tcW w:w="355" w:type="dxa"/>
          </w:tcPr>
          <w:p w14:paraId="74A1B38F" w14:textId="77777777" w:rsidR="009A01F1" w:rsidRPr="00795744" w:rsidRDefault="009A01F1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A726A95" w14:textId="77777777" w:rsidR="009A01F1" w:rsidRPr="00795744" w:rsidRDefault="009A01F1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- </w:t>
            </w:r>
            <w:r w:rsidRPr="00795744">
              <w:rPr>
                <w:sz w:val="24"/>
                <w:szCs w:val="24"/>
              </w:rPr>
              <w:t>More than half the day(s)</w:t>
            </w:r>
          </w:p>
        </w:tc>
      </w:tr>
      <w:tr w:rsidR="009A01F1" w:rsidRPr="00795744" w14:paraId="53910FCE" w14:textId="77777777" w:rsidTr="00D142A5">
        <w:tc>
          <w:tcPr>
            <w:tcW w:w="355" w:type="dxa"/>
          </w:tcPr>
          <w:p w14:paraId="6886C0BA" w14:textId="77777777" w:rsidR="009A01F1" w:rsidRPr="00795744" w:rsidRDefault="009A01F1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49C846D" w14:textId="77777777" w:rsidR="009A01F1" w:rsidRPr="00795744" w:rsidRDefault="009A01F1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- </w:t>
            </w:r>
            <w:r w:rsidRPr="00795744">
              <w:rPr>
                <w:sz w:val="24"/>
                <w:szCs w:val="24"/>
              </w:rPr>
              <w:t>Several days</w:t>
            </w:r>
          </w:p>
        </w:tc>
      </w:tr>
      <w:tr w:rsidR="009A01F1" w:rsidRPr="00795744" w14:paraId="70E857BC" w14:textId="77777777" w:rsidTr="00D142A5">
        <w:tc>
          <w:tcPr>
            <w:tcW w:w="355" w:type="dxa"/>
          </w:tcPr>
          <w:p w14:paraId="7F18333D" w14:textId="77777777" w:rsidR="009A01F1" w:rsidRPr="00795744" w:rsidRDefault="009A01F1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E72B075" w14:textId="77777777" w:rsidR="009A01F1" w:rsidRPr="00795744" w:rsidRDefault="009A01F1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- </w:t>
            </w:r>
            <w:r w:rsidRPr="00795744">
              <w:rPr>
                <w:sz w:val="24"/>
                <w:szCs w:val="24"/>
              </w:rPr>
              <w:t>Nearly every day</w:t>
            </w:r>
          </w:p>
        </w:tc>
      </w:tr>
    </w:tbl>
    <w:p w14:paraId="2BAE76D2" w14:textId="77777777" w:rsidR="009A01F1" w:rsidRDefault="009A01F1">
      <w:pPr>
        <w:rPr>
          <w:sz w:val="24"/>
          <w:szCs w:val="24"/>
        </w:rPr>
        <w:sectPr w:rsidR="009A01F1" w:rsidSect="009A01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B465B4" w14:textId="099F2D3D" w:rsidR="009A01F1" w:rsidRPr="009A01F1" w:rsidRDefault="009A01F1">
      <w:pPr>
        <w:rPr>
          <w:sz w:val="28"/>
          <w:szCs w:val="28"/>
        </w:rPr>
      </w:pPr>
      <w:r w:rsidRPr="009A01F1">
        <w:rPr>
          <w:sz w:val="28"/>
          <w:szCs w:val="28"/>
        </w:rPr>
        <w:t xml:space="preserve">If you have answered </w:t>
      </w:r>
      <w:r w:rsidR="005C4192">
        <w:rPr>
          <w:sz w:val="28"/>
          <w:szCs w:val="28"/>
        </w:rPr>
        <w:t>“</w:t>
      </w:r>
      <w:r w:rsidRPr="009A01F1">
        <w:rPr>
          <w:sz w:val="28"/>
          <w:szCs w:val="28"/>
        </w:rPr>
        <w:t>Yes</w:t>
      </w:r>
      <w:r w:rsidR="005C4192">
        <w:rPr>
          <w:sz w:val="28"/>
          <w:szCs w:val="28"/>
        </w:rPr>
        <w:t>”</w:t>
      </w:r>
      <w:r w:rsidRPr="009A01F1">
        <w:rPr>
          <w:sz w:val="28"/>
          <w:szCs w:val="28"/>
        </w:rPr>
        <w:t xml:space="preserve"> to either of the above questions, please answer the following questions:</w:t>
      </w:r>
    </w:p>
    <w:p w14:paraId="78BBF1D0" w14:textId="77777777" w:rsidR="005C4192" w:rsidRDefault="005C4192">
      <w:pPr>
        <w:rPr>
          <w:sz w:val="24"/>
          <w:szCs w:val="24"/>
        </w:rPr>
        <w:sectPr w:rsidR="005C4192" w:rsidSect="009A01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4EAACF" w14:textId="5076CB5D" w:rsidR="00E002EA" w:rsidRPr="00795744" w:rsidRDefault="0007478C">
      <w:pPr>
        <w:rPr>
          <w:sz w:val="24"/>
          <w:szCs w:val="24"/>
        </w:rPr>
      </w:pPr>
      <w:r>
        <w:rPr>
          <w:sz w:val="24"/>
          <w:szCs w:val="24"/>
        </w:rPr>
        <w:t>Difficulty</w:t>
      </w:r>
      <w:r w:rsidR="00E002EA" w:rsidRPr="00795744">
        <w:rPr>
          <w:sz w:val="24"/>
          <w:szCs w:val="24"/>
        </w:rPr>
        <w:t xml:space="preserve"> falling or staying asleep: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E002EA" w:rsidRPr="00795744" w14:paraId="08A2C433" w14:textId="77777777" w:rsidTr="00D142A5">
        <w:tc>
          <w:tcPr>
            <w:tcW w:w="355" w:type="dxa"/>
          </w:tcPr>
          <w:p w14:paraId="0792A1F0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F5B323B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Not at all</w:t>
            </w:r>
          </w:p>
        </w:tc>
      </w:tr>
      <w:tr w:rsidR="00E002EA" w:rsidRPr="00795744" w14:paraId="478BB584" w14:textId="77777777" w:rsidTr="00D142A5">
        <w:tc>
          <w:tcPr>
            <w:tcW w:w="355" w:type="dxa"/>
          </w:tcPr>
          <w:p w14:paraId="674D85EF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417FE83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More than half the day(s)</w:t>
            </w:r>
          </w:p>
        </w:tc>
      </w:tr>
      <w:tr w:rsidR="00E002EA" w:rsidRPr="00795744" w14:paraId="744A2281" w14:textId="77777777" w:rsidTr="00D142A5">
        <w:tc>
          <w:tcPr>
            <w:tcW w:w="355" w:type="dxa"/>
          </w:tcPr>
          <w:p w14:paraId="55BF5F32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9B3DDA1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Several days</w:t>
            </w:r>
          </w:p>
        </w:tc>
      </w:tr>
      <w:tr w:rsidR="00E002EA" w:rsidRPr="00795744" w14:paraId="69E4F36D" w14:textId="77777777" w:rsidTr="00D142A5">
        <w:tc>
          <w:tcPr>
            <w:tcW w:w="355" w:type="dxa"/>
          </w:tcPr>
          <w:p w14:paraId="5B1AB7D5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B0B41B8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Nearly every day</w:t>
            </w:r>
          </w:p>
        </w:tc>
      </w:tr>
    </w:tbl>
    <w:p w14:paraId="55D28058" w14:textId="0F5B96A9" w:rsidR="00E002EA" w:rsidRPr="00795744" w:rsidRDefault="00E002EA">
      <w:pPr>
        <w:rPr>
          <w:sz w:val="24"/>
          <w:szCs w:val="24"/>
        </w:rPr>
      </w:pPr>
    </w:p>
    <w:p w14:paraId="47AF80C0" w14:textId="70E2ACC4" w:rsidR="00E002EA" w:rsidRPr="00795744" w:rsidRDefault="00E002EA">
      <w:pPr>
        <w:rPr>
          <w:sz w:val="24"/>
          <w:szCs w:val="24"/>
        </w:rPr>
      </w:pPr>
      <w:r w:rsidRPr="00795744">
        <w:rPr>
          <w:sz w:val="24"/>
          <w:szCs w:val="24"/>
        </w:rPr>
        <w:t>Feeling tired or little to no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E002EA" w:rsidRPr="00795744" w14:paraId="1F77DBE8" w14:textId="77777777" w:rsidTr="00D142A5">
        <w:tc>
          <w:tcPr>
            <w:tcW w:w="355" w:type="dxa"/>
          </w:tcPr>
          <w:p w14:paraId="134DADFF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618C630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Not at all</w:t>
            </w:r>
          </w:p>
        </w:tc>
      </w:tr>
      <w:tr w:rsidR="00E002EA" w:rsidRPr="00795744" w14:paraId="6AEEC280" w14:textId="77777777" w:rsidTr="00D142A5">
        <w:tc>
          <w:tcPr>
            <w:tcW w:w="355" w:type="dxa"/>
          </w:tcPr>
          <w:p w14:paraId="543C1D29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1378B7B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More than half the day(s)</w:t>
            </w:r>
          </w:p>
        </w:tc>
      </w:tr>
      <w:tr w:rsidR="00E002EA" w:rsidRPr="00795744" w14:paraId="5733B380" w14:textId="77777777" w:rsidTr="00D142A5">
        <w:tc>
          <w:tcPr>
            <w:tcW w:w="355" w:type="dxa"/>
          </w:tcPr>
          <w:p w14:paraId="64A89A04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3296C7D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Several days</w:t>
            </w:r>
          </w:p>
        </w:tc>
      </w:tr>
      <w:tr w:rsidR="00E002EA" w:rsidRPr="00795744" w14:paraId="6011F15A" w14:textId="77777777" w:rsidTr="00D142A5">
        <w:tc>
          <w:tcPr>
            <w:tcW w:w="355" w:type="dxa"/>
          </w:tcPr>
          <w:p w14:paraId="757A2943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A8DE187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Nearly every day</w:t>
            </w:r>
          </w:p>
        </w:tc>
      </w:tr>
    </w:tbl>
    <w:p w14:paraId="430AE05A" w14:textId="2B64E675" w:rsidR="00E002EA" w:rsidRPr="00795744" w:rsidRDefault="00E002EA">
      <w:pPr>
        <w:rPr>
          <w:sz w:val="24"/>
          <w:szCs w:val="24"/>
        </w:rPr>
      </w:pPr>
    </w:p>
    <w:p w14:paraId="58E9EB65" w14:textId="75DA1A63" w:rsidR="00E002EA" w:rsidRPr="00795744" w:rsidRDefault="00E002EA">
      <w:pPr>
        <w:rPr>
          <w:sz w:val="24"/>
          <w:szCs w:val="24"/>
        </w:rPr>
      </w:pPr>
      <w:r w:rsidRPr="00795744">
        <w:rPr>
          <w:sz w:val="24"/>
          <w:szCs w:val="24"/>
        </w:rPr>
        <w:t>Poor appetite or overeating: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E002EA" w:rsidRPr="00795744" w14:paraId="176CEC2B" w14:textId="77777777" w:rsidTr="00D142A5">
        <w:tc>
          <w:tcPr>
            <w:tcW w:w="355" w:type="dxa"/>
          </w:tcPr>
          <w:p w14:paraId="146A445B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BCD20B7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Not at all</w:t>
            </w:r>
          </w:p>
        </w:tc>
      </w:tr>
      <w:tr w:rsidR="00E002EA" w:rsidRPr="00795744" w14:paraId="0E143B05" w14:textId="77777777" w:rsidTr="00D142A5">
        <w:tc>
          <w:tcPr>
            <w:tcW w:w="355" w:type="dxa"/>
          </w:tcPr>
          <w:p w14:paraId="48ACDF60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B0230BB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More than half the day(s)</w:t>
            </w:r>
          </w:p>
        </w:tc>
      </w:tr>
      <w:tr w:rsidR="00E002EA" w:rsidRPr="00795744" w14:paraId="7184B24C" w14:textId="77777777" w:rsidTr="00D142A5">
        <w:tc>
          <w:tcPr>
            <w:tcW w:w="355" w:type="dxa"/>
          </w:tcPr>
          <w:p w14:paraId="3928F46D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335C99E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Several days</w:t>
            </w:r>
          </w:p>
        </w:tc>
      </w:tr>
      <w:tr w:rsidR="00E002EA" w:rsidRPr="00795744" w14:paraId="07531190" w14:textId="77777777" w:rsidTr="00D142A5">
        <w:tc>
          <w:tcPr>
            <w:tcW w:w="355" w:type="dxa"/>
          </w:tcPr>
          <w:p w14:paraId="0AB91037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AFB22B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Nearly every day</w:t>
            </w:r>
          </w:p>
        </w:tc>
      </w:tr>
    </w:tbl>
    <w:p w14:paraId="02D73072" w14:textId="18D57132" w:rsidR="00E002EA" w:rsidRPr="00795744" w:rsidRDefault="00E002EA">
      <w:pPr>
        <w:rPr>
          <w:sz w:val="24"/>
          <w:szCs w:val="24"/>
        </w:rPr>
      </w:pPr>
    </w:p>
    <w:p w14:paraId="4F644143" w14:textId="01B893A2" w:rsidR="00E002EA" w:rsidRPr="00795744" w:rsidRDefault="00E002EA">
      <w:pPr>
        <w:rPr>
          <w:sz w:val="24"/>
          <w:szCs w:val="24"/>
        </w:rPr>
      </w:pPr>
      <w:r w:rsidRPr="00795744">
        <w:rPr>
          <w:sz w:val="24"/>
          <w:szCs w:val="24"/>
        </w:rPr>
        <w:t>Feeling bad or down about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E002EA" w:rsidRPr="00795744" w14:paraId="736F4869" w14:textId="77777777" w:rsidTr="00D142A5">
        <w:tc>
          <w:tcPr>
            <w:tcW w:w="355" w:type="dxa"/>
          </w:tcPr>
          <w:p w14:paraId="21044FCC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D760374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Not at all</w:t>
            </w:r>
          </w:p>
        </w:tc>
      </w:tr>
      <w:tr w:rsidR="00E002EA" w:rsidRPr="00795744" w14:paraId="6809A5C8" w14:textId="77777777" w:rsidTr="00D142A5">
        <w:tc>
          <w:tcPr>
            <w:tcW w:w="355" w:type="dxa"/>
          </w:tcPr>
          <w:p w14:paraId="0F39EB18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BFCB071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More than half the day(s)</w:t>
            </w:r>
          </w:p>
        </w:tc>
      </w:tr>
      <w:tr w:rsidR="00E002EA" w:rsidRPr="00795744" w14:paraId="41B81459" w14:textId="77777777" w:rsidTr="00D142A5">
        <w:tc>
          <w:tcPr>
            <w:tcW w:w="355" w:type="dxa"/>
          </w:tcPr>
          <w:p w14:paraId="5529D57A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0EF91C5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Several days</w:t>
            </w:r>
          </w:p>
        </w:tc>
      </w:tr>
      <w:tr w:rsidR="00E002EA" w:rsidRPr="00795744" w14:paraId="5FC7EF1F" w14:textId="77777777" w:rsidTr="00D142A5">
        <w:tc>
          <w:tcPr>
            <w:tcW w:w="355" w:type="dxa"/>
          </w:tcPr>
          <w:p w14:paraId="4DF175BE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33EEAF1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Nearly every day</w:t>
            </w:r>
          </w:p>
        </w:tc>
      </w:tr>
    </w:tbl>
    <w:p w14:paraId="188CA703" w14:textId="142D74B8" w:rsidR="00E002EA" w:rsidRPr="00795744" w:rsidRDefault="00E002EA">
      <w:pPr>
        <w:rPr>
          <w:sz w:val="24"/>
          <w:szCs w:val="24"/>
        </w:rPr>
      </w:pPr>
    </w:p>
    <w:p w14:paraId="2EE3855F" w14:textId="65F158DC" w:rsidR="00E002EA" w:rsidRPr="00795744" w:rsidRDefault="00E002EA">
      <w:pPr>
        <w:rPr>
          <w:sz w:val="24"/>
          <w:szCs w:val="24"/>
        </w:rPr>
      </w:pPr>
      <w:r w:rsidRPr="00795744">
        <w:rPr>
          <w:sz w:val="24"/>
          <w:szCs w:val="24"/>
        </w:rPr>
        <w:t>Trouble concentrating: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E002EA" w:rsidRPr="00795744" w14:paraId="23CE361B" w14:textId="77777777" w:rsidTr="00D142A5">
        <w:tc>
          <w:tcPr>
            <w:tcW w:w="355" w:type="dxa"/>
          </w:tcPr>
          <w:p w14:paraId="2864EE59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318A712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Not at all</w:t>
            </w:r>
          </w:p>
        </w:tc>
      </w:tr>
      <w:tr w:rsidR="00E002EA" w:rsidRPr="00795744" w14:paraId="1D59C50D" w14:textId="77777777" w:rsidTr="00D142A5">
        <w:tc>
          <w:tcPr>
            <w:tcW w:w="355" w:type="dxa"/>
          </w:tcPr>
          <w:p w14:paraId="38FE781C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5529CE5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More than half the day(s)</w:t>
            </w:r>
          </w:p>
        </w:tc>
      </w:tr>
      <w:tr w:rsidR="00E002EA" w:rsidRPr="00795744" w14:paraId="1CF97E18" w14:textId="77777777" w:rsidTr="00D142A5">
        <w:tc>
          <w:tcPr>
            <w:tcW w:w="355" w:type="dxa"/>
          </w:tcPr>
          <w:p w14:paraId="17E93E9E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A140465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Several days</w:t>
            </w:r>
          </w:p>
        </w:tc>
      </w:tr>
      <w:tr w:rsidR="00E002EA" w:rsidRPr="00795744" w14:paraId="3C0362F5" w14:textId="77777777" w:rsidTr="00D142A5">
        <w:tc>
          <w:tcPr>
            <w:tcW w:w="355" w:type="dxa"/>
          </w:tcPr>
          <w:p w14:paraId="2A672BAC" w14:textId="77777777" w:rsidR="00E002EA" w:rsidRPr="00795744" w:rsidRDefault="00E002EA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3032DDD" w14:textId="77777777" w:rsidR="00E002EA" w:rsidRPr="00795744" w:rsidRDefault="00E002EA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Nearly every day</w:t>
            </w:r>
          </w:p>
        </w:tc>
      </w:tr>
    </w:tbl>
    <w:p w14:paraId="76EACA6F" w14:textId="68F82B84" w:rsidR="00E002EA" w:rsidRPr="00795744" w:rsidRDefault="00E002EA">
      <w:pPr>
        <w:rPr>
          <w:sz w:val="24"/>
          <w:szCs w:val="24"/>
        </w:rPr>
      </w:pPr>
    </w:p>
    <w:p w14:paraId="07A64630" w14:textId="5F093ABC" w:rsidR="00E002EA" w:rsidRPr="00795744" w:rsidRDefault="00E002EA" w:rsidP="00D142A5">
      <w:pPr>
        <w:rPr>
          <w:sz w:val="24"/>
          <w:szCs w:val="24"/>
        </w:rPr>
      </w:pPr>
      <w:r w:rsidRPr="00795744">
        <w:rPr>
          <w:sz w:val="24"/>
          <w:szCs w:val="24"/>
        </w:rPr>
        <w:t>Moving or speaking slowly: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795744" w:rsidRPr="00795744" w14:paraId="13334487" w14:textId="77777777" w:rsidTr="00D142A5">
        <w:tc>
          <w:tcPr>
            <w:tcW w:w="355" w:type="dxa"/>
          </w:tcPr>
          <w:p w14:paraId="10DF5457" w14:textId="77777777" w:rsidR="00795744" w:rsidRPr="00795744" w:rsidRDefault="00795744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2B34A38" w14:textId="77777777" w:rsidR="00795744" w:rsidRPr="00795744" w:rsidRDefault="00795744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Not at all</w:t>
            </w:r>
          </w:p>
        </w:tc>
      </w:tr>
      <w:tr w:rsidR="00795744" w:rsidRPr="00795744" w14:paraId="21A286DD" w14:textId="77777777" w:rsidTr="00D142A5">
        <w:tc>
          <w:tcPr>
            <w:tcW w:w="355" w:type="dxa"/>
          </w:tcPr>
          <w:p w14:paraId="30D89E06" w14:textId="77777777" w:rsidR="00795744" w:rsidRPr="00795744" w:rsidRDefault="00795744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13321C1" w14:textId="77777777" w:rsidR="00795744" w:rsidRPr="00795744" w:rsidRDefault="00795744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More than half the day(s)</w:t>
            </w:r>
          </w:p>
        </w:tc>
      </w:tr>
      <w:tr w:rsidR="00795744" w:rsidRPr="00795744" w14:paraId="726BA401" w14:textId="77777777" w:rsidTr="00D142A5">
        <w:tc>
          <w:tcPr>
            <w:tcW w:w="355" w:type="dxa"/>
          </w:tcPr>
          <w:p w14:paraId="731C8408" w14:textId="77777777" w:rsidR="00795744" w:rsidRPr="00795744" w:rsidRDefault="00795744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80211A5" w14:textId="77777777" w:rsidR="00795744" w:rsidRPr="00795744" w:rsidRDefault="00795744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Several days</w:t>
            </w:r>
          </w:p>
        </w:tc>
      </w:tr>
      <w:tr w:rsidR="00795744" w:rsidRPr="00795744" w14:paraId="1349B163" w14:textId="77777777" w:rsidTr="00D142A5">
        <w:tc>
          <w:tcPr>
            <w:tcW w:w="355" w:type="dxa"/>
          </w:tcPr>
          <w:p w14:paraId="267FBBFE" w14:textId="77777777" w:rsidR="00795744" w:rsidRPr="00795744" w:rsidRDefault="00795744" w:rsidP="00D142A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D5BBC0B" w14:textId="77777777" w:rsidR="00795744" w:rsidRPr="00795744" w:rsidRDefault="00795744" w:rsidP="00D142A5">
            <w:pPr>
              <w:rPr>
                <w:sz w:val="24"/>
                <w:szCs w:val="24"/>
              </w:rPr>
            </w:pPr>
            <w:r w:rsidRPr="00795744">
              <w:rPr>
                <w:sz w:val="24"/>
                <w:szCs w:val="24"/>
              </w:rPr>
              <w:t>Nearly every day</w:t>
            </w:r>
          </w:p>
        </w:tc>
      </w:tr>
    </w:tbl>
    <w:p w14:paraId="7D306AEE" w14:textId="37AD1FB5" w:rsidR="00795744" w:rsidRDefault="00795744" w:rsidP="00D142A5">
      <w:pPr>
        <w:sectPr w:rsidR="00795744" w:rsidSect="005C41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E3A91F" w14:textId="5F42B839" w:rsidR="009A01F1" w:rsidRDefault="009A01F1">
      <w:pPr>
        <w:sectPr w:rsidR="009A01F1" w:rsidSect="009A01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2AB3DD" w14:textId="29667C38" w:rsidR="00B063D9" w:rsidRDefault="00B063D9"/>
    <w:p w14:paraId="5C186E84" w14:textId="6EFF9C91" w:rsidR="00B063D9" w:rsidRPr="0007478C" w:rsidRDefault="00B063D9" w:rsidP="00B063D9">
      <w:pPr>
        <w:jc w:val="center"/>
        <w:rPr>
          <w:b/>
          <w:bCs/>
          <w:sz w:val="36"/>
          <w:szCs w:val="36"/>
        </w:rPr>
      </w:pPr>
      <w:r w:rsidRPr="0007478C">
        <w:rPr>
          <w:b/>
          <w:bCs/>
          <w:sz w:val="36"/>
          <w:szCs w:val="36"/>
        </w:rPr>
        <w:lastRenderedPageBreak/>
        <w:t>Functional Assessment</w:t>
      </w:r>
    </w:p>
    <w:p w14:paraId="5F266142" w14:textId="7E5283C9" w:rsidR="00B063D9" w:rsidRPr="0007478C" w:rsidRDefault="00B063D9" w:rsidP="00B063D9">
      <w:pPr>
        <w:rPr>
          <w:sz w:val="28"/>
          <w:szCs w:val="28"/>
        </w:rPr>
      </w:pPr>
      <w:r w:rsidRPr="0007478C">
        <w:rPr>
          <w:sz w:val="28"/>
          <w:szCs w:val="28"/>
        </w:rPr>
        <w:t xml:space="preserve">Please answer the following questions </w:t>
      </w:r>
      <w:r w:rsidR="0007478C">
        <w:rPr>
          <w:sz w:val="28"/>
          <w:szCs w:val="28"/>
        </w:rPr>
        <w:t>concerning mobility and function</w:t>
      </w:r>
      <w:r w:rsidRPr="0007478C">
        <w:rPr>
          <w:sz w:val="28"/>
          <w:szCs w:val="28"/>
        </w:rPr>
        <w:t>.</w:t>
      </w:r>
    </w:p>
    <w:p w14:paraId="5A47F37E" w14:textId="77777777" w:rsidR="00B56E05" w:rsidRDefault="00B56E05" w:rsidP="00B063D9">
      <w:pPr>
        <w:rPr>
          <w:sz w:val="24"/>
          <w:szCs w:val="24"/>
        </w:rPr>
        <w:sectPr w:rsidR="00B56E05" w:rsidSect="00E002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DA1529" w14:textId="5991998B" w:rsidR="0007478C" w:rsidRPr="0007478C" w:rsidRDefault="00E2740F" w:rsidP="00B063D9">
      <w:pPr>
        <w:rPr>
          <w:sz w:val="24"/>
          <w:szCs w:val="24"/>
        </w:rPr>
      </w:pPr>
      <w:r w:rsidRPr="0007478C">
        <w:rPr>
          <w:sz w:val="24"/>
          <w:szCs w:val="24"/>
        </w:rPr>
        <w:t xml:space="preserve">When you wake up in the morning do you feel stiff </w:t>
      </w:r>
      <w:r w:rsidR="0007478C">
        <w:rPr>
          <w:sz w:val="24"/>
          <w:szCs w:val="24"/>
        </w:rPr>
        <w:t xml:space="preserve">and/or </w:t>
      </w:r>
      <w:r w:rsidRPr="0007478C">
        <w:rPr>
          <w:sz w:val="24"/>
          <w:szCs w:val="24"/>
        </w:rPr>
        <w:t>sore</w:t>
      </w:r>
      <w:r w:rsidR="00412964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E2740F" w:rsidRPr="0007478C" w14:paraId="16AB9215" w14:textId="77777777" w:rsidTr="00E2740F">
        <w:tc>
          <w:tcPr>
            <w:tcW w:w="355" w:type="dxa"/>
          </w:tcPr>
          <w:p w14:paraId="42899017" w14:textId="77777777" w:rsidR="00E2740F" w:rsidRPr="0007478C" w:rsidRDefault="00E2740F" w:rsidP="00B063D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2698F4F" w14:textId="70986C4F" w:rsidR="00E2740F" w:rsidRPr="0007478C" w:rsidRDefault="00E2740F" w:rsidP="00B063D9">
            <w:pPr>
              <w:rPr>
                <w:sz w:val="24"/>
                <w:szCs w:val="24"/>
              </w:rPr>
            </w:pPr>
            <w:r w:rsidRPr="0007478C">
              <w:rPr>
                <w:sz w:val="24"/>
                <w:szCs w:val="24"/>
              </w:rPr>
              <w:t>No</w:t>
            </w:r>
          </w:p>
        </w:tc>
      </w:tr>
      <w:tr w:rsidR="00E2740F" w:rsidRPr="0007478C" w14:paraId="21943E0E" w14:textId="77777777" w:rsidTr="00E2740F">
        <w:tc>
          <w:tcPr>
            <w:tcW w:w="355" w:type="dxa"/>
          </w:tcPr>
          <w:p w14:paraId="4F0FF4F0" w14:textId="77777777" w:rsidR="00E2740F" w:rsidRPr="0007478C" w:rsidRDefault="00E2740F" w:rsidP="00B063D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23475B4" w14:textId="39401745" w:rsidR="00E2740F" w:rsidRPr="0007478C" w:rsidRDefault="00E2740F" w:rsidP="00B063D9">
            <w:pPr>
              <w:rPr>
                <w:sz w:val="24"/>
                <w:szCs w:val="24"/>
              </w:rPr>
            </w:pPr>
            <w:r w:rsidRPr="0007478C">
              <w:rPr>
                <w:sz w:val="24"/>
                <w:szCs w:val="24"/>
              </w:rPr>
              <w:t>Yes</w:t>
            </w:r>
          </w:p>
        </w:tc>
      </w:tr>
      <w:tr w:rsidR="00E2740F" w:rsidRPr="0007478C" w14:paraId="40453CBC" w14:textId="77777777" w:rsidTr="00E2740F">
        <w:tc>
          <w:tcPr>
            <w:tcW w:w="355" w:type="dxa"/>
          </w:tcPr>
          <w:p w14:paraId="4F1D5363" w14:textId="77777777" w:rsidR="00E2740F" w:rsidRPr="0007478C" w:rsidRDefault="00E2740F" w:rsidP="00B063D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314CE90" w14:textId="418ADAF3" w:rsidR="00E2740F" w:rsidRPr="0007478C" w:rsidRDefault="00E2740F" w:rsidP="00B063D9">
            <w:pPr>
              <w:rPr>
                <w:sz w:val="24"/>
                <w:szCs w:val="24"/>
              </w:rPr>
            </w:pPr>
            <w:r w:rsidRPr="0007478C">
              <w:rPr>
                <w:sz w:val="24"/>
                <w:szCs w:val="24"/>
              </w:rPr>
              <w:t>Most of the time</w:t>
            </w:r>
          </w:p>
        </w:tc>
      </w:tr>
      <w:tr w:rsidR="00E2740F" w:rsidRPr="0007478C" w14:paraId="6E680449" w14:textId="77777777" w:rsidTr="00E2740F">
        <w:tc>
          <w:tcPr>
            <w:tcW w:w="355" w:type="dxa"/>
          </w:tcPr>
          <w:p w14:paraId="3B37CAA5" w14:textId="77777777" w:rsidR="00E2740F" w:rsidRPr="0007478C" w:rsidRDefault="00E2740F" w:rsidP="009A18E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665E751" w14:textId="17ADB184" w:rsidR="00E2740F" w:rsidRPr="0007478C" w:rsidRDefault="00E2740F" w:rsidP="009A18EA">
            <w:pPr>
              <w:spacing w:before="240"/>
              <w:rPr>
                <w:sz w:val="24"/>
                <w:szCs w:val="24"/>
              </w:rPr>
            </w:pPr>
            <w:r w:rsidRPr="0007478C">
              <w:rPr>
                <w:sz w:val="24"/>
                <w:szCs w:val="24"/>
              </w:rPr>
              <w:t>Some of the time</w:t>
            </w:r>
          </w:p>
        </w:tc>
      </w:tr>
    </w:tbl>
    <w:p w14:paraId="6C26BCBA" w14:textId="1F466D23" w:rsidR="00E2740F" w:rsidRPr="0007478C" w:rsidRDefault="008A2A0C" w:rsidP="00B56E05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5A32A" wp14:editId="177D1A9E">
                <wp:simplePos x="0" y="0"/>
                <wp:positionH relativeFrom="column">
                  <wp:posOffset>1276350</wp:posOffset>
                </wp:positionH>
                <wp:positionV relativeFrom="paragraph">
                  <wp:posOffset>196215</wp:posOffset>
                </wp:positionV>
                <wp:extent cx="114300" cy="1047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90DE130" id="Oval 9" o:spid="_x0000_s1026" style="position:absolute;margin-left:100.5pt;margin-top:15.45pt;width:9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7C39" wp14:editId="10D6FA22">
                <wp:simplePos x="0" y="0"/>
                <wp:positionH relativeFrom="column">
                  <wp:posOffset>647700</wp:posOffset>
                </wp:positionH>
                <wp:positionV relativeFrom="paragraph">
                  <wp:posOffset>196850</wp:posOffset>
                </wp:positionV>
                <wp:extent cx="114300" cy="1047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05F2169" id="Oval 1" o:spid="_x0000_s1026" style="position:absolute;margin-left:51pt;margin-top:15.5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16EBE" wp14:editId="0F20AC0F">
                <wp:simplePos x="0" y="0"/>
                <wp:positionH relativeFrom="column">
                  <wp:posOffset>28575</wp:posOffset>
                </wp:positionH>
                <wp:positionV relativeFrom="paragraph">
                  <wp:posOffset>196850</wp:posOffset>
                </wp:positionV>
                <wp:extent cx="114300" cy="104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993F22E" id="Oval 3" o:spid="_x0000_s1026" style="position:absolute;margin-left:2.25pt;margin-top:15.5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" fillcolor="white [3201]" strokecolor="black [3213]" strokeweight="1.5pt">
                <v:stroke joinstyle="miter"/>
              </v:oval>
            </w:pict>
          </mc:Fallback>
        </mc:AlternateContent>
      </w:r>
      <w:r w:rsidR="00B56E05">
        <w:rPr>
          <w:sz w:val="24"/>
          <w:szCs w:val="24"/>
        </w:rPr>
        <w:t xml:space="preserve">      </w:t>
      </w:r>
      <w:r w:rsidR="0007478C">
        <w:rPr>
          <w:sz w:val="24"/>
          <w:szCs w:val="24"/>
        </w:rPr>
        <w:t>Stiff</w:t>
      </w:r>
      <w:r w:rsidR="0007478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07478C">
        <w:rPr>
          <w:sz w:val="24"/>
          <w:szCs w:val="24"/>
        </w:rPr>
        <w:t>Sore</w:t>
      </w:r>
      <w:r w:rsidR="0007478C">
        <w:rPr>
          <w:sz w:val="24"/>
          <w:szCs w:val="24"/>
        </w:rPr>
        <w:tab/>
      </w:r>
      <w:r w:rsidR="00B56E05">
        <w:rPr>
          <w:sz w:val="24"/>
          <w:szCs w:val="24"/>
        </w:rPr>
        <w:t xml:space="preserve">  </w:t>
      </w:r>
      <w:r w:rsidR="0007478C">
        <w:rPr>
          <w:sz w:val="24"/>
          <w:szCs w:val="24"/>
        </w:rPr>
        <w:t>Both</w:t>
      </w:r>
    </w:p>
    <w:p w14:paraId="2263F459" w14:textId="6FF13A95" w:rsidR="00E2740F" w:rsidRPr="0007478C" w:rsidRDefault="00E2740F">
      <w:pPr>
        <w:rPr>
          <w:sz w:val="24"/>
          <w:szCs w:val="24"/>
        </w:rPr>
      </w:pPr>
      <w:r w:rsidRPr="0007478C">
        <w:rPr>
          <w:sz w:val="24"/>
          <w:szCs w:val="24"/>
        </w:rPr>
        <w:t>If yes, about how long does it take until you start feeling better</w:t>
      </w:r>
      <w:r w:rsidR="00412964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E2740F" w:rsidRPr="0007478C" w14:paraId="670B6ADB" w14:textId="77777777" w:rsidTr="00E2740F">
        <w:tc>
          <w:tcPr>
            <w:tcW w:w="355" w:type="dxa"/>
          </w:tcPr>
          <w:p w14:paraId="4F8FA48E" w14:textId="77777777" w:rsidR="00E2740F" w:rsidRPr="0007478C" w:rsidRDefault="00E274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4A8B3ED" w14:textId="411993D4" w:rsidR="00E2740F" w:rsidRPr="0007478C" w:rsidRDefault="00E2740F">
            <w:pPr>
              <w:rPr>
                <w:sz w:val="24"/>
                <w:szCs w:val="24"/>
              </w:rPr>
            </w:pPr>
            <w:r w:rsidRPr="0007478C">
              <w:rPr>
                <w:sz w:val="24"/>
                <w:szCs w:val="24"/>
              </w:rPr>
              <w:t>10-15 Minutes</w:t>
            </w:r>
          </w:p>
        </w:tc>
      </w:tr>
      <w:tr w:rsidR="00E2740F" w:rsidRPr="0007478C" w14:paraId="369E744F" w14:textId="77777777" w:rsidTr="00E2740F">
        <w:tc>
          <w:tcPr>
            <w:tcW w:w="355" w:type="dxa"/>
          </w:tcPr>
          <w:p w14:paraId="3C0F32A5" w14:textId="77777777" w:rsidR="00E2740F" w:rsidRPr="0007478C" w:rsidRDefault="00E274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E16AAAD" w14:textId="69AD133F" w:rsidR="00E2740F" w:rsidRPr="0007478C" w:rsidRDefault="00E2740F">
            <w:pPr>
              <w:rPr>
                <w:sz w:val="24"/>
                <w:szCs w:val="24"/>
              </w:rPr>
            </w:pPr>
            <w:r w:rsidRPr="0007478C">
              <w:rPr>
                <w:sz w:val="24"/>
                <w:szCs w:val="24"/>
              </w:rPr>
              <w:t>30 Minutes</w:t>
            </w:r>
          </w:p>
        </w:tc>
      </w:tr>
      <w:tr w:rsidR="00E2740F" w:rsidRPr="0007478C" w14:paraId="2A0A2FF6" w14:textId="77777777" w:rsidTr="00E2740F">
        <w:tc>
          <w:tcPr>
            <w:tcW w:w="355" w:type="dxa"/>
          </w:tcPr>
          <w:p w14:paraId="77E0BCC8" w14:textId="77777777" w:rsidR="00E2740F" w:rsidRPr="0007478C" w:rsidRDefault="00E274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3B74CCE" w14:textId="3C23D3B2" w:rsidR="00E2740F" w:rsidRPr="0007478C" w:rsidRDefault="00E2740F">
            <w:pPr>
              <w:rPr>
                <w:sz w:val="24"/>
                <w:szCs w:val="24"/>
              </w:rPr>
            </w:pPr>
            <w:r w:rsidRPr="0007478C">
              <w:rPr>
                <w:sz w:val="24"/>
                <w:szCs w:val="24"/>
              </w:rPr>
              <w:t>45 Minutes</w:t>
            </w:r>
          </w:p>
        </w:tc>
      </w:tr>
      <w:tr w:rsidR="00E2740F" w:rsidRPr="0007478C" w14:paraId="510D879F" w14:textId="77777777" w:rsidTr="00E2740F">
        <w:tc>
          <w:tcPr>
            <w:tcW w:w="355" w:type="dxa"/>
          </w:tcPr>
          <w:p w14:paraId="63DEC1E3" w14:textId="77777777" w:rsidR="00E2740F" w:rsidRPr="0007478C" w:rsidRDefault="00E274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3C11347" w14:textId="23B13D46" w:rsidR="00E2740F" w:rsidRPr="0007478C" w:rsidRDefault="00E2740F">
            <w:pPr>
              <w:rPr>
                <w:sz w:val="24"/>
                <w:szCs w:val="24"/>
              </w:rPr>
            </w:pPr>
            <w:r w:rsidRPr="0007478C">
              <w:rPr>
                <w:sz w:val="24"/>
                <w:szCs w:val="24"/>
              </w:rPr>
              <w:t>60 Minutes</w:t>
            </w:r>
          </w:p>
        </w:tc>
      </w:tr>
      <w:tr w:rsidR="00E2740F" w:rsidRPr="0007478C" w14:paraId="4C57E53D" w14:textId="77777777" w:rsidTr="00E2740F">
        <w:tc>
          <w:tcPr>
            <w:tcW w:w="355" w:type="dxa"/>
          </w:tcPr>
          <w:p w14:paraId="0F18D048" w14:textId="77777777" w:rsidR="00E2740F" w:rsidRPr="0007478C" w:rsidRDefault="00E274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5FB14C0" w14:textId="389893CE" w:rsidR="00E2740F" w:rsidRPr="0007478C" w:rsidRDefault="00E2740F">
            <w:pPr>
              <w:rPr>
                <w:sz w:val="24"/>
                <w:szCs w:val="24"/>
              </w:rPr>
            </w:pPr>
            <w:r w:rsidRPr="0007478C">
              <w:rPr>
                <w:sz w:val="24"/>
                <w:szCs w:val="24"/>
              </w:rPr>
              <w:t>1-2 Hours</w:t>
            </w:r>
          </w:p>
        </w:tc>
      </w:tr>
      <w:tr w:rsidR="00E2740F" w:rsidRPr="0007478C" w14:paraId="6FB68A02" w14:textId="77777777" w:rsidTr="00E2740F">
        <w:tc>
          <w:tcPr>
            <w:tcW w:w="355" w:type="dxa"/>
          </w:tcPr>
          <w:p w14:paraId="630226AE" w14:textId="77777777" w:rsidR="00E2740F" w:rsidRPr="0007478C" w:rsidRDefault="00E274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492D306" w14:textId="340E87B9" w:rsidR="00E2740F" w:rsidRPr="0007478C" w:rsidRDefault="00E2740F">
            <w:pPr>
              <w:rPr>
                <w:sz w:val="24"/>
                <w:szCs w:val="24"/>
              </w:rPr>
            </w:pPr>
            <w:r w:rsidRPr="0007478C">
              <w:rPr>
                <w:sz w:val="24"/>
                <w:szCs w:val="24"/>
              </w:rPr>
              <w:t>Longer than 2 Hours</w:t>
            </w:r>
          </w:p>
        </w:tc>
      </w:tr>
    </w:tbl>
    <w:p w14:paraId="155508FC" w14:textId="77777777" w:rsidR="00B56E05" w:rsidRDefault="00B56E05">
      <w:pPr>
        <w:rPr>
          <w:sz w:val="24"/>
          <w:szCs w:val="24"/>
        </w:rPr>
        <w:sectPr w:rsidR="00B56E05" w:rsidSect="00B56E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679758" w14:textId="1E044007" w:rsidR="004935CA" w:rsidRDefault="004935CA">
      <w:pPr>
        <w:rPr>
          <w:sz w:val="24"/>
          <w:szCs w:val="24"/>
        </w:rPr>
      </w:pPr>
      <w:r>
        <w:rPr>
          <w:sz w:val="24"/>
          <w:szCs w:val="24"/>
        </w:rPr>
        <w:t>Please select the general locations you experience the majority of your pain: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060"/>
        <w:gridCol w:w="270"/>
        <w:gridCol w:w="2637"/>
        <w:gridCol w:w="333"/>
        <w:gridCol w:w="2785"/>
      </w:tblGrid>
      <w:tr w:rsidR="004935CA" w14:paraId="58B7BF3A" w14:textId="77777777" w:rsidTr="004935CA">
        <w:tc>
          <w:tcPr>
            <w:tcW w:w="265" w:type="dxa"/>
          </w:tcPr>
          <w:p w14:paraId="7DBA1855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744832A" w14:textId="02DB6FFD" w:rsidR="004935CA" w:rsidRDefault="0049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(Headaches/Migraines)</w:t>
            </w:r>
          </w:p>
        </w:tc>
        <w:tc>
          <w:tcPr>
            <w:tcW w:w="270" w:type="dxa"/>
          </w:tcPr>
          <w:p w14:paraId="4A68E010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14:paraId="34689EAE" w14:textId="19A46AFC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Wrist(s)</w:t>
            </w:r>
          </w:p>
        </w:tc>
        <w:tc>
          <w:tcPr>
            <w:tcW w:w="333" w:type="dxa"/>
          </w:tcPr>
          <w:p w14:paraId="2C9C3D06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00DDD16C" w14:textId="2420E329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Hip(s)/Pelvic Region</w:t>
            </w:r>
          </w:p>
        </w:tc>
      </w:tr>
      <w:tr w:rsidR="004935CA" w14:paraId="220F1325" w14:textId="77777777" w:rsidTr="004935CA">
        <w:tc>
          <w:tcPr>
            <w:tcW w:w="265" w:type="dxa"/>
          </w:tcPr>
          <w:p w14:paraId="1C2FE73F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4C70C4A" w14:textId="5CEFB35E" w:rsidR="004935CA" w:rsidRDefault="0049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</w:t>
            </w:r>
          </w:p>
        </w:tc>
        <w:tc>
          <w:tcPr>
            <w:tcW w:w="270" w:type="dxa"/>
          </w:tcPr>
          <w:p w14:paraId="132F59C3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14:paraId="1A935074" w14:textId="1A527855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Hand(s)</w:t>
            </w:r>
          </w:p>
        </w:tc>
        <w:tc>
          <w:tcPr>
            <w:tcW w:w="333" w:type="dxa"/>
          </w:tcPr>
          <w:p w14:paraId="208237FA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EAA3063" w14:textId="1F8E1627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Leg(s)</w:t>
            </w:r>
          </w:p>
        </w:tc>
      </w:tr>
      <w:tr w:rsidR="004935CA" w14:paraId="2B17AB99" w14:textId="77777777" w:rsidTr="004935CA">
        <w:tc>
          <w:tcPr>
            <w:tcW w:w="265" w:type="dxa"/>
          </w:tcPr>
          <w:p w14:paraId="375E295D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265B418" w14:textId="525365B5" w:rsidR="004935CA" w:rsidRDefault="0049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Shoulder(s)</w:t>
            </w:r>
          </w:p>
        </w:tc>
        <w:tc>
          <w:tcPr>
            <w:tcW w:w="270" w:type="dxa"/>
          </w:tcPr>
          <w:p w14:paraId="02BAD85C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14:paraId="550AFA84" w14:textId="653B7112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</w:t>
            </w:r>
          </w:p>
        </w:tc>
        <w:tc>
          <w:tcPr>
            <w:tcW w:w="333" w:type="dxa"/>
          </w:tcPr>
          <w:p w14:paraId="21398388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677C043" w14:textId="5C127A73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Leg(s)</w:t>
            </w:r>
          </w:p>
        </w:tc>
      </w:tr>
      <w:tr w:rsidR="004935CA" w14:paraId="2A9AB691" w14:textId="77777777" w:rsidTr="004935CA">
        <w:tc>
          <w:tcPr>
            <w:tcW w:w="265" w:type="dxa"/>
          </w:tcPr>
          <w:p w14:paraId="461EDD94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9275E2B" w14:textId="0FEC3F70" w:rsidR="004935CA" w:rsidRDefault="00416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Arm(s)</w:t>
            </w:r>
          </w:p>
        </w:tc>
        <w:tc>
          <w:tcPr>
            <w:tcW w:w="270" w:type="dxa"/>
          </w:tcPr>
          <w:p w14:paraId="66546492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14:paraId="4EA323C8" w14:textId="033E9C5C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Torso</w:t>
            </w:r>
          </w:p>
        </w:tc>
        <w:tc>
          <w:tcPr>
            <w:tcW w:w="333" w:type="dxa"/>
          </w:tcPr>
          <w:p w14:paraId="63A09B54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2373C008" w14:textId="325C6998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Knee(s)</w:t>
            </w:r>
          </w:p>
        </w:tc>
      </w:tr>
      <w:tr w:rsidR="004935CA" w14:paraId="4C59E014" w14:textId="77777777" w:rsidTr="004935CA">
        <w:tc>
          <w:tcPr>
            <w:tcW w:w="265" w:type="dxa"/>
          </w:tcPr>
          <w:p w14:paraId="0C5AB358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E9EE235" w14:textId="2184883B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Arm</w:t>
            </w:r>
            <w:r w:rsidR="00416A9E">
              <w:rPr>
                <w:sz w:val="24"/>
                <w:szCs w:val="24"/>
              </w:rPr>
              <w:t>(s)</w:t>
            </w:r>
          </w:p>
        </w:tc>
        <w:tc>
          <w:tcPr>
            <w:tcW w:w="270" w:type="dxa"/>
          </w:tcPr>
          <w:p w14:paraId="0058B751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14:paraId="667D4A68" w14:textId="7A4283EE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Back</w:t>
            </w:r>
          </w:p>
        </w:tc>
        <w:tc>
          <w:tcPr>
            <w:tcW w:w="333" w:type="dxa"/>
          </w:tcPr>
          <w:p w14:paraId="6F9C6985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E891790" w14:textId="291FA554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Ankle(s)</w:t>
            </w:r>
          </w:p>
        </w:tc>
      </w:tr>
      <w:tr w:rsidR="004935CA" w14:paraId="5D9D6913" w14:textId="77777777" w:rsidTr="004935CA">
        <w:tc>
          <w:tcPr>
            <w:tcW w:w="265" w:type="dxa"/>
          </w:tcPr>
          <w:p w14:paraId="2EF64744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918DA0A" w14:textId="105BA3EA" w:rsidR="004935CA" w:rsidRDefault="00416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Elbow(s)</w:t>
            </w:r>
          </w:p>
        </w:tc>
        <w:tc>
          <w:tcPr>
            <w:tcW w:w="270" w:type="dxa"/>
          </w:tcPr>
          <w:p w14:paraId="09717F69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14:paraId="6231A773" w14:textId="4D32699F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Back</w:t>
            </w:r>
          </w:p>
        </w:tc>
        <w:tc>
          <w:tcPr>
            <w:tcW w:w="333" w:type="dxa"/>
          </w:tcPr>
          <w:p w14:paraId="25F1CB7C" w14:textId="77777777" w:rsidR="004935CA" w:rsidRDefault="004935C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48180C51" w14:textId="6279402F" w:rsidR="004935CA" w:rsidRDefault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Feet</w:t>
            </w:r>
          </w:p>
        </w:tc>
      </w:tr>
    </w:tbl>
    <w:p w14:paraId="4DD3BDEB" w14:textId="77777777" w:rsidR="0052545F" w:rsidRDefault="0052545F">
      <w:pPr>
        <w:rPr>
          <w:sz w:val="24"/>
          <w:szCs w:val="24"/>
        </w:rPr>
      </w:pPr>
    </w:p>
    <w:p w14:paraId="2B00F59F" w14:textId="28D048AD" w:rsidR="009A18EA" w:rsidRDefault="009A18EA">
      <w:pPr>
        <w:rPr>
          <w:sz w:val="24"/>
          <w:szCs w:val="24"/>
        </w:rPr>
      </w:pPr>
      <w:r>
        <w:rPr>
          <w:sz w:val="24"/>
          <w:szCs w:val="24"/>
        </w:rPr>
        <w:t>On a scale of 0-10 with ten being unbearable pain, what is the average of your pain in the past 24-48 hours</w:t>
      </w:r>
      <w:r w:rsidR="0012685A">
        <w:rPr>
          <w:sz w:val="24"/>
          <w:szCs w:val="24"/>
        </w:rPr>
        <w:t>?</w:t>
      </w:r>
      <w:r w:rsidR="00C8585C">
        <w:rPr>
          <w:sz w:val="24"/>
          <w:szCs w:val="24"/>
        </w:rPr>
        <w:t xml:space="preserve"> Please circle the best choice </w:t>
      </w:r>
      <w:r w:rsidR="0052545F">
        <w:rPr>
          <w:sz w:val="24"/>
          <w:szCs w:val="24"/>
        </w:rPr>
        <w:t>that</w:t>
      </w:r>
      <w:r w:rsidR="00C8585C">
        <w:rPr>
          <w:sz w:val="24"/>
          <w:szCs w:val="24"/>
        </w:rPr>
        <w:t xml:space="preserve"> describe</w:t>
      </w:r>
      <w:r w:rsidR="0052545F">
        <w:rPr>
          <w:sz w:val="24"/>
          <w:szCs w:val="24"/>
        </w:rPr>
        <w:t>s</w:t>
      </w:r>
      <w:r w:rsidR="00C8585C">
        <w:rPr>
          <w:sz w:val="24"/>
          <w:szCs w:val="24"/>
        </w:rPr>
        <w:t xml:space="preserve"> your pain.</w:t>
      </w:r>
    </w:p>
    <w:p w14:paraId="6DD06F03" w14:textId="148FAAFE" w:rsidR="009A18EA" w:rsidRPr="0052545F" w:rsidRDefault="00C8585C" w:rsidP="00FA7E09">
      <w:pPr>
        <w:spacing w:after="0"/>
        <w:rPr>
          <w:b/>
          <w:bCs/>
          <w:sz w:val="24"/>
          <w:szCs w:val="24"/>
        </w:rPr>
      </w:pPr>
      <w:r w:rsidRPr="0052545F">
        <w:rPr>
          <w:b/>
          <w:bCs/>
          <w:sz w:val="24"/>
          <w:szCs w:val="24"/>
        </w:rPr>
        <w:t>0-No Pain</w:t>
      </w:r>
      <w:r w:rsidRPr="0052545F">
        <w:rPr>
          <w:b/>
          <w:bCs/>
          <w:sz w:val="24"/>
          <w:szCs w:val="24"/>
        </w:rPr>
        <w:tab/>
        <w:t>1</w:t>
      </w:r>
      <w:r w:rsidRPr="0052545F">
        <w:rPr>
          <w:b/>
          <w:bCs/>
          <w:sz w:val="24"/>
          <w:szCs w:val="24"/>
        </w:rPr>
        <w:tab/>
        <w:t>2</w:t>
      </w:r>
      <w:r w:rsidRPr="0052545F">
        <w:rPr>
          <w:b/>
          <w:bCs/>
          <w:sz w:val="24"/>
          <w:szCs w:val="24"/>
        </w:rPr>
        <w:tab/>
        <w:t>3</w:t>
      </w:r>
      <w:r w:rsidRPr="0052545F">
        <w:rPr>
          <w:b/>
          <w:bCs/>
          <w:sz w:val="24"/>
          <w:szCs w:val="24"/>
        </w:rPr>
        <w:tab/>
        <w:t>4</w:t>
      </w:r>
      <w:r w:rsidRPr="0052545F">
        <w:rPr>
          <w:b/>
          <w:bCs/>
          <w:sz w:val="24"/>
          <w:szCs w:val="24"/>
        </w:rPr>
        <w:tab/>
        <w:t>5</w:t>
      </w:r>
      <w:r w:rsidRPr="0052545F">
        <w:rPr>
          <w:b/>
          <w:bCs/>
          <w:sz w:val="24"/>
          <w:szCs w:val="24"/>
        </w:rPr>
        <w:tab/>
        <w:t>6</w:t>
      </w:r>
      <w:r w:rsidRPr="0052545F">
        <w:rPr>
          <w:b/>
          <w:bCs/>
          <w:sz w:val="24"/>
          <w:szCs w:val="24"/>
        </w:rPr>
        <w:tab/>
        <w:t>7</w:t>
      </w:r>
      <w:r w:rsidRPr="0052545F">
        <w:rPr>
          <w:b/>
          <w:bCs/>
          <w:sz w:val="24"/>
          <w:szCs w:val="24"/>
        </w:rPr>
        <w:tab/>
        <w:t>8</w:t>
      </w:r>
      <w:r w:rsidRPr="0052545F">
        <w:rPr>
          <w:b/>
          <w:bCs/>
          <w:sz w:val="24"/>
          <w:szCs w:val="24"/>
        </w:rPr>
        <w:tab/>
        <w:t>9</w:t>
      </w:r>
      <w:r w:rsidRPr="0052545F">
        <w:rPr>
          <w:b/>
          <w:bCs/>
          <w:sz w:val="24"/>
          <w:szCs w:val="24"/>
        </w:rPr>
        <w:tab/>
        <w:t>10-</w:t>
      </w:r>
      <w:r w:rsidR="0052545F">
        <w:rPr>
          <w:b/>
          <w:bCs/>
          <w:sz w:val="24"/>
          <w:szCs w:val="24"/>
        </w:rPr>
        <w:t>Worst</w:t>
      </w:r>
    </w:p>
    <w:p w14:paraId="1011BA53" w14:textId="77777777" w:rsidR="0052545F" w:rsidRDefault="0052545F" w:rsidP="0000342D">
      <w:pPr>
        <w:spacing w:after="0" w:line="240" w:lineRule="auto"/>
        <w:rPr>
          <w:sz w:val="24"/>
          <w:szCs w:val="24"/>
        </w:rPr>
      </w:pPr>
    </w:p>
    <w:p w14:paraId="1325B4F5" w14:textId="77777777" w:rsidR="0052545F" w:rsidRDefault="0052545F" w:rsidP="0000342D">
      <w:pPr>
        <w:spacing w:after="0" w:line="240" w:lineRule="auto"/>
        <w:rPr>
          <w:sz w:val="24"/>
          <w:szCs w:val="24"/>
        </w:rPr>
        <w:sectPr w:rsidR="0052545F" w:rsidSect="00E002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CAF73" w14:textId="1CF22211" w:rsidR="003A67F5" w:rsidRDefault="003A67F5" w:rsidP="000034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had any bad reactions to any of your current medications since your last visit</w:t>
      </w:r>
      <w:r w:rsidR="0000342D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00342D" w14:paraId="03ECA97E" w14:textId="77777777" w:rsidTr="0000342D">
        <w:tc>
          <w:tcPr>
            <w:tcW w:w="355" w:type="dxa"/>
          </w:tcPr>
          <w:p w14:paraId="4137C02F" w14:textId="77777777" w:rsidR="0000342D" w:rsidRDefault="0000342D" w:rsidP="0000342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2D4AC8F" w14:textId="67515CCB" w:rsidR="0000342D" w:rsidRDefault="0000342D" w:rsidP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00342D" w14:paraId="349EE760" w14:textId="77777777" w:rsidTr="0000342D">
        <w:tc>
          <w:tcPr>
            <w:tcW w:w="355" w:type="dxa"/>
          </w:tcPr>
          <w:p w14:paraId="292EFB73" w14:textId="77777777" w:rsidR="0000342D" w:rsidRDefault="0000342D" w:rsidP="0000342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A7138DB" w14:textId="27202E9A" w:rsidR="0000342D" w:rsidRDefault="0000342D" w:rsidP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7C560C57" w14:textId="77777777" w:rsidR="00B56E05" w:rsidRDefault="00B56E05" w:rsidP="00FA7E09">
      <w:pPr>
        <w:spacing w:after="0"/>
        <w:rPr>
          <w:sz w:val="24"/>
          <w:szCs w:val="24"/>
        </w:rPr>
      </w:pPr>
    </w:p>
    <w:p w14:paraId="108473E8" w14:textId="217E7931" w:rsidR="00B56E05" w:rsidRDefault="00B56E05" w:rsidP="00FA7E09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had any rashes or mouth sores in the last 30 days</w:t>
      </w:r>
      <w:r w:rsidR="0012685A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B56E05" w14:paraId="009DC3B7" w14:textId="77777777" w:rsidTr="00B56E05">
        <w:tc>
          <w:tcPr>
            <w:tcW w:w="355" w:type="dxa"/>
          </w:tcPr>
          <w:p w14:paraId="662B6971" w14:textId="77777777" w:rsidR="00B56E05" w:rsidRDefault="00B56E05" w:rsidP="00FA7E0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A790ABD" w14:textId="7B2911D1" w:rsidR="00B56E05" w:rsidRDefault="00B56E05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B56E05" w14:paraId="7B29325D" w14:textId="77777777" w:rsidTr="00B56E05">
        <w:tc>
          <w:tcPr>
            <w:tcW w:w="355" w:type="dxa"/>
          </w:tcPr>
          <w:p w14:paraId="3F69E8CC" w14:textId="77777777" w:rsidR="00B56E05" w:rsidRDefault="00B56E05" w:rsidP="00FA7E0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D149F1E" w14:textId="3E9F2F4A" w:rsidR="00B56E05" w:rsidRDefault="00B56E05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56E05" w14:paraId="78740B99" w14:textId="77777777" w:rsidTr="00B56E05">
        <w:tc>
          <w:tcPr>
            <w:tcW w:w="355" w:type="dxa"/>
          </w:tcPr>
          <w:p w14:paraId="767E0C46" w14:textId="77777777" w:rsidR="00B56E05" w:rsidRDefault="00B56E05" w:rsidP="00FA7E0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CA9C83F" w14:textId="52AD0C3D" w:rsidR="00B56E05" w:rsidRDefault="00B56E05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sores</w:t>
            </w:r>
          </w:p>
        </w:tc>
      </w:tr>
      <w:tr w:rsidR="00B56E05" w14:paraId="545E0C4B" w14:textId="77777777" w:rsidTr="00B56E05">
        <w:tc>
          <w:tcPr>
            <w:tcW w:w="355" w:type="dxa"/>
          </w:tcPr>
          <w:p w14:paraId="16EDF04F" w14:textId="77777777" w:rsidR="00B56E05" w:rsidRDefault="00B56E05" w:rsidP="00FA7E0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128C6C3" w14:textId="034555E1" w:rsidR="00B56E05" w:rsidRDefault="00B56E05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</w:t>
            </w:r>
          </w:p>
        </w:tc>
      </w:tr>
    </w:tbl>
    <w:p w14:paraId="12699D88" w14:textId="77777777" w:rsidR="008A2A0C" w:rsidRDefault="008A2A0C" w:rsidP="00FA7E09">
      <w:pPr>
        <w:spacing w:after="0"/>
        <w:rPr>
          <w:sz w:val="24"/>
          <w:szCs w:val="24"/>
        </w:rPr>
      </w:pPr>
    </w:p>
    <w:p w14:paraId="437B810A" w14:textId="5B918B46" w:rsidR="00412964" w:rsidRDefault="008A2A0C" w:rsidP="0000342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feel rested in the morning</w:t>
      </w:r>
      <w:r w:rsidR="0000342D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</w:tblGrid>
      <w:tr w:rsidR="0000342D" w14:paraId="4A42391F" w14:textId="77777777" w:rsidTr="0000342D">
        <w:tc>
          <w:tcPr>
            <w:tcW w:w="355" w:type="dxa"/>
          </w:tcPr>
          <w:p w14:paraId="5CCDB412" w14:textId="77777777" w:rsidR="0000342D" w:rsidRDefault="0000342D" w:rsidP="0000342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A820D39" w14:textId="614AAB98" w:rsidR="0000342D" w:rsidRDefault="0000342D" w:rsidP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00342D" w14:paraId="18A479F5" w14:textId="77777777" w:rsidTr="0000342D">
        <w:tc>
          <w:tcPr>
            <w:tcW w:w="355" w:type="dxa"/>
          </w:tcPr>
          <w:p w14:paraId="699625F0" w14:textId="77777777" w:rsidR="0000342D" w:rsidRDefault="0000342D" w:rsidP="0000342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03A538F" w14:textId="5B441FEB" w:rsidR="0000342D" w:rsidRDefault="0000342D" w:rsidP="000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35619044" w14:textId="77777777" w:rsidR="008A2A0C" w:rsidRDefault="008A2A0C" w:rsidP="00FA7E09">
      <w:pPr>
        <w:spacing w:after="0"/>
        <w:rPr>
          <w:sz w:val="24"/>
          <w:szCs w:val="24"/>
        </w:rPr>
      </w:pPr>
    </w:p>
    <w:p w14:paraId="43C49470" w14:textId="1EF9860F" w:rsidR="008A2A0C" w:rsidRDefault="008A2A0C" w:rsidP="00FA7E09">
      <w:pPr>
        <w:spacing w:after="0"/>
        <w:rPr>
          <w:sz w:val="24"/>
          <w:szCs w:val="24"/>
        </w:rPr>
      </w:pPr>
      <w:r>
        <w:rPr>
          <w:sz w:val="24"/>
          <w:szCs w:val="24"/>
        </w:rPr>
        <w:t>If no, how many times do you wake from your sleep due to pain</w:t>
      </w:r>
      <w:r w:rsidR="0012685A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"/>
        <w:gridCol w:w="965"/>
        <w:gridCol w:w="291"/>
        <w:gridCol w:w="1010"/>
        <w:gridCol w:w="337"/>
        <w:gridCol w:w="1418"/>
      </w:tblGrid>
      <w:tr w:rsidR="008A2A0C" w14:paraId="72183ACB" w14:textId="77777777" w:rsidTr="00412964">
        <w:tc>
          <w:tcPr>
            <w:tcW w:w="355" w:type="dxa"/>
          </w:tcPr>
          <w:p w14:paraId="43531B36" w14:textId="77777777" w:rsidR="008A2A0C" w:rsidRDefault="008A2A0C" w:rsidP="00FA7E0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647CE51" w14:textId="57C9B02B" w:rsidR="008A2A0C" w:rsidRDefault="008A2A0C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6BC2E240" w14:textId="21EED5C1" w:rsidR="008A2A0C" w:rsidRDefault="008A2A0C" w:rsidP="00FA7E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E6E8F83" w14:textId="705BB9C5" w:rsidR="008A2A0C" w:rsidRDefault="00412964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times</w:t>
            </w:r>
          </w:p>
        </w:tc>
        <w:tc>
          <w:tcPr>
            <w:tcW w:w="450" w:type="dxa"/>
          </w:tcPr>
          <w:p w14:paraId="62845B8C" w14:textId="77777777" w:rsidR="008A2A0C" w:rsidRDefault="008A2A0C" w:rsidP="00FA7E0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AB8E43A" w14:textId="16B31A30" w:rsidR="008A2A0C" w:rsidRDefault="00412964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3 times</w:t>
            </w:r>
          </w:p>
        </w:tc>
      </w:tr>
      <w:tr w:rsidR="008A2A0C" w14:paraId="2D364896" w14:textId="77777777" w:rsidTr="00412964">
        <w:tc>
          <w:tcPr>
            <w:tcW w:w="355" w:type="dxa"/>
          </w:tcPr>
          <w:p w14:paraId="269460A7" w14:textId="77777777" w:rsidR="008A2A0C" w:rsidRDefault="008A2A0C" w:rsidP="00FA7E0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54CB784" w14:textId="090B3E79" w:rsidR="008A2A0C" w:rsidRDefault="008A2A0C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times</w:t>
            </w:r>
          </w:p>
        </w:tc>
        <w:tc>
          <w:tcPr>
            <w:tcW w:w="360" w:type="dxa"/>
          </w:tcPr>
          <w:p w14:paraId="0B291C6C" w14:textId="77777777" w:rsidR="008A2A0C" w:rsidRDefault="008A2A0C" w:rsidP="00FA7E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3340A11" w14:textId="2486C46F" w:rsidR="008A2A0C" w:rsidRDefault="00412964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times</w:t>
            </w:r>
          </w:p>
        </w:tc>
        <w:tc>
          <w:tcPr>
            <w:tcW w:w="450" w:type="dxa"/>
          </w:tcPr>
          <w:p w14:paraId="3E72F5CF" w14:textId="77777777" w:rsidR="008A2A0C" w:rsidRDefault="008A2A0C" w:rsidP="00FA7E0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B4CD28D" w14:textId="77777777" w:rsidR="008A2A0C" w:rsidRDefault="008A2A0C" w:rsidP="00FA7E09">
            <w:pPr>
              <w:rPr>
                <w:sz w:val="24"/>
                <w:szCs w:val="24"/>
              </w:rPr>
            </w:pPr>
          </w:p>
        </w:tc>
      </w:tr>
    </w:tbl>
    <w:p w14:paraId="289BD453" w14:textId="77777777" w:rsidR="0052545F" w:rsidRDefault="0052545F" w:rsidP="00FA7E09">
      <w:pPr>
        <w:spacing w:after="0"/>
        <w:rPr>
          <w:sz w:val="24"/>
          <w:szCs w:val="24"/>
        </w:rPr>
        <w:sectPr w:rsidR="0052545F" w:rsidSect="005254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CAEA34" w14:textId="77777777" w:rsidR="00FA7E09" w:rsidRDefault="00FA7E09" w:rsidP="00FA7E0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610"/>
        <w:gridCol w:w="2695"/>
      </w:tblGrid>
      <w:tr w:rsidR="00FA7E09" w14:paraId="09539913" w14:textId="77777777" w:rsidTr="00FA7E09">
        <w:tc>
          <w:tcPr>
            <w:tcW w:w="4045" w:type="dxa"/>
          </w:tcPr>
          <w:p w14:paraId="2DB2BE79" w14:textId="76AF5428" w:rsidR="00FA7E09" w:rsidRPr="00FA7E09" w:rsidRDefault="00FA7E09" w:rsidP="00FA7E09">
            <w:pPr>
              <w:rPr>
                <w:b/>
                <w:bCs/>
                <w:sz w:val="24"/>
                <w:szCs w:val="24"/>
              </w:rPr>
            </w:pPr>
            <w:r w:rsidRPr="00FA7E09">
              <w:rPr>
                <w:b/>
                <w:bCs/>
                <w:sz w:val="24"/>
                <w:szCs w:val="24"/>
              </w:rPr>
              <w:t>When was your last eye exam?</w:t>
            </w:r>
          </w:p>
        </w:tc>
        <w:tc>
          <w:tcPr>
            <w:tcW w:w="2610" w:type="dxa"/>
          </w:tcPr>
          <w:p w14:paraId="3D41F4C2" w14:textId="5A335F6F" w:rsidR="00FA7E09" w:rsidRDefault="00FA7E09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Month:</w:t>
            </w:r>
          </w:p>
        </w:tc>
        <w:tc>
          <w:tcPr>
            <w:tcW w:w="2695" w:type="dxa"/>
          </w:tcPr>
          <w:p w14:paraId="26579749" w14:textId="4B3D88F9" w:rsidR="00FA7E09" w:rsidRDefault="00FA7E09" w:rsidP="00FA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Year:</w:t>
            </w:r>
          </w:p>
        </w:tc>
      </w:tr>
    </w:tbl>
    <w:p w14:paraId="3E805A51" w14:textId="5BCAEB07" w:rsidR="00795744" w:rsidRPr="00412964" w:rsidRDefault="00B063D9" w:rsidP="00FA7E09">
      <w:pPr>
        <w:jc w:val="center"/>
        <w:rPr>
          <w:sz w:val="24"/>
          <w:szCs w:val="24"/>
        </w:rPr>
      </w:pPr>
      <w:r w:rsidRPr="0007478C">
        <w:rPr>
          <w:sz w:val="24"/>
          <w:szCs w:val="24"/>
        </w:rPr>
        <w:br w:type="page"/>
      </w:r>
      <w:r w:rsidR="00795744" w:rsidRPr="002577AC">
        <w:rPr>
          <w:b/>
          <w:bCs/>
          <w:sz w:val="36"/>
          <w:szCs w:val="36"/>
        </w:rPr>
        <w:lastRenderedPageBreak/>
        <w:t xml:space="preserve">For Patients </w:t>
      </w:r>
      <w:r w:rsidR="00795744" w:rsidRPr="002577AC">
        <w:rPr>
          <w:b/>
          <w:bCs/>
          <w:sz w:val="36"/>
          <w:szCs w:val="36"/>
          <w:u w:val="single"/>
        </w:rPr>
        <w:t>over 65</w:t>
      </w:r>
      <w:r w:rsidR="00795744" w:rsidRPr="002577AC">
        <w:rPr>
          <w:b/>
          <w:bCs/>
          <w:sz w:val="36"/>
          <w:szCs w:val="36"/>
        </w:rPr>
        <w:t>, please answer the following questions</w:t>
      </w:r>
    </w:p>
    <w:p w14:paraId="2544C61E" w14:textId="5F891FE4" w:rsidR="00795744" w:rsidRPr="00A90374" w:rsidRDefault="00795744" w:rsidP="005C4192">
      <w:pPr>
        <w:rPr>
          <w:sz w:val="28"/>
          <w:szCs w:val="28"/>
        </w:rPr>
      </w:pPr>
      <w:r w:rsidRPr="00A90374">
        <w:rPr>
          <w:sz w:val="28"/>
          <w:szCs w:val="28"/>
        </w:rPr>
        <w:t>Please sele</w:t>
      </w:r>
      <w:r w:rsidR="005C4192" w:rsidRPr="00A90374">
        <w:rPr>
          <w:sz w:val="28"/>
          <w:szCs w:val="28"/>
        </w:rPr>
        <w:t>cted the option that best describes you.</w:t>
      </w:r>
    </w:p>
    <w:p w14:paraId="2E66F4D7" w14:textId="77777777" w:rsidR="00A90374" w:rsidRDefault="00A90374" w:rsidP="005C4192">
      <w:pPr>
        <w:rPr>
          <w:sz w:val="24"/>
          <w:szCs w:val="24"/>
        </w:rPr>
      </w:pPr>
    </w:p>
    <w:p w14:paraId="2A996677" w14:textId="2DC99A18" w:rsidR="005C4192" w:rsidRDefault="005C4192" w:rsidP="005C4192">
      <w:pPr>
        <w:rPr>
          <w:sz w:val="24"/>
          <w:szCs w:val="24"/>
        </w:rPr>
      </w:pPr>
      <w:r>
        <w:rPr>
          <w:sz w:val="24"/>
          <w:szCs w:val="24"/>
        </w:rPr>
        <w:t>If any, how many falls have you experienced within the last year</w:t>
      </w:r>
      <w:r w:rsidR="0012685A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10"/>
      </w:tblGrid>
      <w:tr w:rsidR="005C4192" w:rsidRPr="00795744" w14:paraId="0E9269DD" w14:textId="77777777" w:rsidTr="00D142A5">
        <w:tc>
          <w:tcPr>
            <w:tcW w:w="355" w:type="dxa"/>
          </w:tcPr>
          <w:p w14:paraId="141AA9A4" w14:textId="77777777" w:rsidR="005C4192" w:rsidRPr="00795744" w:rsidRDefault="005C4192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DEAAA41" w14:textId="4722569C" w:rsidR="005C4192" w:rsidRPr="00795744" w:rsidRDefault="005C4192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5C4192" w:rsidRPr="00795744" w14:paraId="71D03745" w14:textId="77777777" w:rsidTr="00D142A5">
        <w:tc>
          <w:tcPr>
            <w:tcW w:w="355" w:type="dxa"/>
          </w:tcPr>
          <w:p w14:paraId="21F40C7E" w14:textId="77777777" w:rsidR="005C4192" w:rsidRPr="00795744" w:rsidRDefault="005C4192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A900302" w14:textId="297931D0" w:rsidR="005C4192" w:rsidRPr="00795744" w:rsidRDefault="005C4192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</w:t>
            </w:r>
            <w:r w:rsidRPr="005C4192">
              <w:rPr>
                <w:b/>
                <w:bCs/>
                <w:sz w:val="24"/>
                <w:szCs w:val="24"/>
              </w:rPr>
              <w:t>without</w:t>
            </w:r>
            <w:r>
              <w:rPr>
                <w:sz w:val="24"/>
                <w:szCs w:val="24"/>
              </w:rPr>
              <w:t xml:space="preserve"> injury</w:t>
            </w:r>
          </w:p>
        </w:tc>
      </w:tr>
      <w:tr w:rsidR="005C4192" w:rsidRPr="00795744" w14:paraId="34D62624" w14:textId="77777777" w:rsidTr="00D142A5">
        <w:tc>
          <w:tcPr>
            <w:tcW w:w="355" w:type="dxa"/>
          </w:tcPr>
          <w:p w14:paraId="5BE54036" w14:textId="77777777" w:rsidR="005C4192" w:rsidRPr="00795744" w:rsidRDefault="005C4192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4DD320F" w14:textId="7D45C064" w:rsidR="005C4192" w:rsidRPr="00795744" w:rsidRDefault="005C4192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</w:t>
            </w:r>
            <w:r w:rsidRPr="005C4192">
              <w:rPr>
                <w:b/>
                <w:bCs/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injury</w:t>
            </w:r>
          </w:p>
        </w:tc>
      </w:tr>
      <w:tr w:rsidR="005C4192" w:rsidRPr="00795744" w14:paraId="2DF67D2C" w14:textId="77777777" w:rsidTr="00D142A5">
        <w:tc>
          <w:tcPr>
            <w:tcW w:w="355" w:type="dxa"/>
          </w:tcPr>
          <w:p w14:paraId="168211DE" w14:textId="77777777" w:rsidR="005C4192" w:rsidRPr="00795744" w:rsidRDefault="005C4192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6F41C83" w14:textId="118CF0B6" w:rsidR="005C4192" w:rsidRPr="00795744" w:rsidRDefault="00A90374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or more falls </w:t>
            </w:r>
            <w:r w:rsidRPr="00A90374">
              <w:rPr>
                <w:b/>
                <w:bCs/>
                <w:sz w:val="24"/>
                <w:szCs w:val="24"/>
              </w:rPr>
              <w:t>without</w:t>
            </w:r>
            <w:r>
              <w:rPr>
                <w:sz w:val="24"/>
                <w:szCs w:val="24"/>
              </w:rPr>
              <w:t xml:space="preserve"> injury</w:t>
            </w:r>
          </w:p>
        </w:tc>
      </w:tr>
      <w:tr w:rsidR="00A90374" w:rsidRPr="00795744" w14:paraId="141B3836" w14:textId="77777777" w:rsidTr="00D142A5">
        <w:tc>
          <w:tcPr>
            <w:tcW w:w="355" w:type="dxa"/>
          </w:tcPr>
          <w:p w14:paraId="28094F6F" w14:textId="77777777" w:rsidR="00A90374" w:rsidRPr="00795744" w:rsidRDefault="00A90374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8392A5F" w14:textId="36089184" w:rsidR="00A90374" w:rsidRDefault="00A90374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or more falls </w:t>
            </w:r>
            <w:r w:rsidRPr="00A90374">
              <w:rPr>
                <w:b/>
                <w:bCs/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injury</w:t>
            </w:r>
          </w:p>
        </w:tc>
      </w:tr>
    </w:tbl>
    <w:p w14:paraId="39D3F995" w14:textId="01C356BD" w:rsidR="005C4192" w:rsidRDefault="005C4192" w:rsidP="005C4192">
      <w:pPr>
        <w:rPr>
          <w:sz w:val="24"/>
          <w:szCs w:val="24"/>
        </w:rPr>
      </w:pPr>
    </w:p>
    <w:p w14:paraId="3DE345B6" w14:textId="110393A0" w:rsidR="00A90374" w:rsidRDefault="00A90374" w:rsidP="005C4192">
      <w:pPr>
        <w:rPr>
          <w:sz w:val="24"/>
          <w:szCs w:val="24"/>
        </w:rPr>
      </w:pPr>
      <w:r>
        <w:rPr>
          <w:sz w:val="24"/>
          <w:szCs w:val="24"/>
        </w:rPr>
        <w:t>Do you feel unsteady when standing or walking</w:t>
      </w:r>
      <w:r w:rsidR="0012685A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10"/>
      </w:tblGrid>
      <w:tr w:rsidR="00A90374" w14:paraId="3A709FEE" w14:textId="77777777" w:rsidTr="00A90374">
        <w:tc>
          <w:tcPr>
            <w:tcW w:w="355" w:type="dxa"/>
          </w:tcPr>
          <w:p w14:paraId="52C204FD" w14:textId="77777777" w:rsidR="00A90374" w:rsidRDefault="00A90374" w:rsidP="005C419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8464276" w14:textId="6BFB435F" w:rsidR="00A90374" w:rsidRDefault="00A90374" w:rsidP="005C4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A90374" w14:paraId="0C34CA1C" w14:textId="77777777" w:rsidTr="00A90374">
        <w:tc>
          <w:tcPr>
            <w:tcW w:w="355" w:type="dxa"/>
          </w:tcPr>
          <w:p w14:paraId="0DB43911" w14:textId="77777777" w:rsidR="00A90374" w:rsidRDefault="00A90374" w:rsidP="005C419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5FDFF37" w14:textId="4129A006" w:rsidR="00A90374" w:rsidRDefault="00A90374" w:rsidP="005C4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14:paraId="2D3FB3FF" w14:textId="32F06ADF" w:rsidR="00A90374" w:rsidRDefault="00A90374" w:rsidP="005C4192">
      <w:pPr>
        <w:rPr>
          <w:sz w:val="24"/>
          <w:szCs w:val="24"/>
        </w:rPr>
      </w:pPr>
    </w:p>
    <w:p w14:paraId="4C40BFF5" w14:textId="1568EA65" w:rsidR="00A90374" w:rsidRDefault="00A90374" w:rsidP="005C4192">
      <w:pPr>
        <w:rPr>
          <w:sz w:val="24"/>
          <w:szCs w:val="24"/>
        </w:rPr>
      </w:pPr>
      <w:r>
        <w:rPr>
          <w:sz w:val="24"/>
          <w:szCs w:val="24"/>
        </w:rPr>
        <w:t>Do you have a fear of falling</w:t>
      </w:r>
      <w:r w:rsidR="0012685A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10"/>
      </w:tblGrid>
      <w:tr w:rsidR="00A90374" w14:paraId="729166FB" w14:textId="77777777" w:rsidTr="00D142A5">
        <w:tc>
          <w:tcPr>
            <w:tcW w:w="355" w:type="dxa"/>
          </w:tcPr>
          <w:p w14:paraId="30110468" w14:textId="77777777" w:rsidR="00A90374" w:rsidRDefault="00A90374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7E2CAF9" w14:textId="77777777" w:rsidR="00A90374" w:rsidRDefault="00A90374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A90374" w14:paraId="10D0541C" w14:textId="77777777" w:rsidTr="00D142A5">
        <w:tc>
          <w:tcPr>
            <w:tcW w:w="355" w:type="dxa"/>
          </w:tcPr>
          <w:p w14:paraId="4F2891AF" w14:textId="77777777" w:rsidR="00A90374" w:rsidRDefault="00A90374" w:rsidP="00D142A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269D2FE" w14:textId="77777777" w:rsidR="00A90374" w:rsidRDefault="00A90374" w:rsidP="00D1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14:paraId="687F266E" w14:textId="0E6E2E46" w:rsidR="00A90374" w:rsidRDefault="00A90374" w:rsidP="005C4192">
      <w:pPr>
        <w:rPr>
          <w:sz w:val="24"/>
          <w:szCs w:val="24"/>
        </w:rPr>
      </w:pPr>
    </w:p>
    <w:p w14:paraId="33F1D91F" w14:textId="60233BBF" w:rsidR="00082421" w:rsidRDefault="00082421" w:rsidP="005C4192">
      <w:pPr>
        <w:rPr>
          <w:sz w:val="24"/>
          <w:szCs w:val="24"/>
        </w:rPr>
      </w:pPr>
    </w:p>
    <w:p w14:paraId="42B80526" w14:textId="28AA58D3" w:rsidR="00082421" w:rsidRDefault="00082421" w:rsidP="005C4192">
      <w:pPr>
        <w:rPr>
          <w:sz w:val="24"/>
          <w:szCs w:val="24"/>
        </w:rPr>
      </w:pPr>
    </w:p>
    <w:p w14:paraId="2A1E5E36" w14:textId="6A110300" w:rsidR="00082421" w:rsidRDefault="00082421" w:rsidP="005C4192">
      <w:pPr>
        <w:rPr>
          <w:sz w:val="24"/>
          <w:szCs w:val="24"/>
        </w:rPr>
      </w:pPr>
    </w:p>
    <w:p w14:paraId="29ACF87C" w14:textId="6BC56C95" w:rsidR="00082421" w:rsidRDefault="00082421" w:rsidP="005C4192">
      <w:pPr>
        <w:rPr>
          <w:sz w:val="24"/>
          <w:szCs w:val="24"/>
        </w:rPr>
      </w:pPr>
    </w:p>
    <w:p w14:paraId="0FE39189" w14:textId="2852DC8F" w:rsidR="00082421" w:rsidRDefault="00082421" w:rsidP="005C4192">
      <w:pPr>
        <w:rPr>
          <w:sz w:val="24"/>
          <w:szCs w:val="24"/>
        </w:rPr>
      </w:pPr>
    </w:p>
    <w:p w14:paraId="0DE41EBD" w14:textId="037BE266" w:rsidR="00082421" w:rsidRDefault="00082421" w:rsidP="005C4192">
      <w:pPr>
        <w:rPr>
          <w:sz w:val="24"/>
          <w:szCs w:val="24"/>
        </w:rPr>
      </w:pPr>
    </w:p>
    <w:p w14:paraId="42A91D33" w14:textId="6CD20591" w:rsidR="00082421" w:rsidRDefault="00082421" w:rsidP="005C4192">
      <w:pPr>
        <w:rPr>
          <w:sz w:val="24"/>
          <w:szCs w:val="24"/>
        </w:rPr>
      </w:pPr>
    </w:p>
    <w:p w14:paraId="502C75EC" w14:textId="54B4CE74" w:rsidR="00082421" w:rsidRDefault="00082421" w:rsidP="005C4192">
      <w:pPr>
        <w:rPr>
          <w:sz w:val="24"/>
          <w:szCs w:val="24"/>
        </w:rPr>
      </w:pPr>
    </w:p>
    <w:p w14:paraId="37610B50" w14:textId="20FBC75E" w:rsidR="00082421" w:rsidRDefault="00082421" w:rsidP="005C4192">
      <w:pPr>
        <w:rPr>
          <w:sz w:val="24"/>
          <w:szCs w:val="24"/>
        </w:rPr>
      </w:pPr>
    </w:p>
    <w:p w14:paraId="761C29AD" w14:textId="3177CB75" w:rsidR="00082421" w:rsidRDefault="00082421" w:rsidP="005C4192">
      <w:pPr>
        <w:rPr>
          <w:sz w:val="24"/>
          <w:szCs w:val="24"/>
        </w:rPr>
      </w:pPr>
    </w:p>
    <w:p w14:paraId="5BC519D9" w14:textId="337D8B93" w:rsidR="00082421" w:rsidRDefault="00082421" w:rsidP="005C4192">
      <w:pPr>
        <w:rPr>
          <w:sz w:val="24"/>
          <w:szCs w:val="24"/>
        </w:rPr>
      </w:pPr>
    </w:p>
    <w:p w14:paraId="2BCA9A44" w14:textId="16B8D47A" w:rsidR="00082421" w:rsidRDefault="00082421" w:rsidP="005C4192">
      <w:pPr>
        <w:rPr>
          <w:sz w:val="24"/>
          <w:szCs w:val="24"/>
        </w:rPr>
      </w:pPr>
    </w:p>
    <w:p w14:paraId="0614A980" w14:textId="77777777" w:rsidR="00082421" w:rsidRPr="003D4695" w:rsidRDefault="00082421" w:rsidP="00082421">
      <w:pPr>
        <w:jc w:val="center"/>
        <w:rPr>
          <w:b/>
          <w:bCs/>
          <w:sz w:val="28"/>
          <w:szCs w:val="28"/>
          <w:u w:val="single"/>
        </w:rPr>
      </w:pPr>
      <w:r w:rsidRPr="003D4695">
        <w:rPr>
          <w:b/>
          <w:bCs/>
          <w:sz w:val="28"/>
          <w:szCs w:val="28"/>
          <w:u w:val="single"/>
        </w:rPr>
        <w:lastRenderedPageBreak/>
        <w:t>Immunization History</w:t>
      </w:r>
    </w:p>
    <w:p w14:paraId="61B75057" w14:textId="77777777" w:rsidR="00082421" w:rsidRDefault="00082421" w:rsidP="00082421">
      <w:pPr>
        <w:jc w:val="center"/>
        <w:rPr>
          <w:b/>
          <w:bCs/>
          <w:u w:val="single"/>
        </w:rPr>
      </w:pPr>
    </w:p>
    <w:p w14:paraId="50920653" w14:textId="77777777" w:rsidR="00082421" w:rsidRDefault="00082421" w:rsidP="00082421">
      <w:pPr>
        <w:spacing w:after="0"/>
        <w:rPr>
          <w:sz w:val="24"/>
          <w:szCs w:val="24"/>
        </w:rPr>
      </w:pPr>
      <w:r>
        <w:rPr>
          <w:sz w:val="24"/>
          <w:szCs w:val="24"/>
        </w:rPr>
        <w:t>COVID 19 Vaccine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COVID Vaccine Doses: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105"/>
      </w:tblGrid>
      <w:tr w:rsidR="00082421" w14:paraId="2D4CFFED" w14:textId="77777777" w:rsidTr="00823801">
        <w:trPr>
          <w:trHeight w:val="316"/>
        </w:trPr>
        <w:tc>
          <w:tcPr>
            <w:tcW w:w="445" w:type="dxa"/>
          </w:tcPr>
          <w:p w14:paraId="0D098D80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428617D4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Received</w:t>
            </w:r>
          </w:p>
        </w:tc>
      </w:tr>
      <w:tr w:rsidR="00082421" w14:paraId="1A879574" w14:textId="77777777" w:rsidTr="00823801">
        <w:trPr>
          <w:trHeight w:val="316"/>
        </w:trPr>
        <w:tc>
          <w:tcPr>
            <w:tcW w:w="445" w:type="dxa"/>
          </w:tcPr>
          <w:p w14:paraId="7E02EDC0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5167E9F7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Pfizer Vaccine</w:t>
            </w:r>
          </w:p>
        </w:tc>
      </w:tr>
      <w:tr w:rsidR="00082421" w14:paraId="6E49CB8C" w14:textId="77777777" w:rsidTr="00823801">
        <w:trPr>
          <w:trHeight w:val="332"/>
        </w:trPr>
        <w:tc>
          <w:tcPr>
            <w:tcW w:w="445" w:type="dxa"/>
          </w:tcPr>
          <w:p w14:paraId="5E7D4C1F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07DE17F5" w14:textId="77777777" w:rsidR="00082421" w:rsidRDefault="00082421" w:rsidP="008238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Moderna</w:t>
            </w:r>
            <w:proofErr w:type="spellEnd"/>
            <w:r>
              <w:rPr>
                <w:sz w:val="24"/>
                <w:szCs w:val="24"/>
              </w:rPr>
              <w:t xml:space="preserve"> Vaccine</w:t>
            </w:r>
          </w:p>
        </w:tc>
      </w:tr>
      <w:tr w:rsidR="00082421" w14:paraId="336F6F4C" w14:textId="77777777" w:rsidTr="00823801">
        <w:trPr>
          <w:trHeight w:val="332"/>
        </w:trPr>
        <w:tc>
          <w:tcPr>
            <w:tcW w:w="445" w:type="dxa"/>
          </w:tcPr>
          <w:p w14:paraId="2012A6E2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0698EAAC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 &amp; Johnson Vaccine</w:t>
            </w:r>
          </w:p>
        </w:tc>
      </w:tr>
      <w:tr w:rsidR="00082421" w14:paraId="7693E522" w14:textId="77777777" w:rsidTr="00823801">
        <w:trPr>
          <w:trHeight w:val="316"/>
        </w:trPr>
        <w:tc>
          <w:tcPr>
            <w:tcW w:w="445" w:type="dxa"/>
          </w:tcPr>
          <w:p w14:paraId="550D93E5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04EF9781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</w:tbl>
    <w:tbl>
      <w:tblPr>
        <w:tblStyle w:val="TableGrid"/>
        <w:tblpPr w:leftFromText="180" w:rightFromText="180" w:vertAnchor="text" w:horzAnchor="page" w:tblpX="5956" w:tblpY="-1684"/>
        <w:tblW w:w="0" w:type="auto"/>
        <w:tblLook w:val="04A0" w:firstRow="1" w:lastRow="0" w:firstColumn="1" w:lastColumn="0" w:noHBand="0" w:noVBand="1"/>
      </w:tblPr>
      <w:tblGrid>
        <w:gridCol w:w="535"/>
        <w:gridCol w:w="3165"/>
      </w:tblGrid>
      <w:tr w:rsidR="00082421" w14:paraId="748EE8E7" w14:textId="77777777" w:rsidTr="00823801">
        <w:trPr>
          <w:trHeight w:val="398"/>
        </w:trPr>
        <w:tc>
          <w:tcPr>
            <w:tcW w:w="535" w:type="dxa"/>
          </w:tcPr>
          <w:p w14:paraId="22CA4F2D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14:paraId="464C34B5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Dose</w:t>
            </w:r>
          </w:p>
        </w:tc>
      </w:tr>
      <w:tr w:rsidR="00082421" w14:paraId="70647E0E" w14:textId="77777777" w:rsidTr="00823801">
        <w:trPr>
          <w:trHeight w:val="398"/>
        </w:trPr>
        <w:tc>
          <w:tcPr>
            <w:tcW w:w="535" w:type="dxa"/>
          </w:tcPr>
          <w:p w14:paraId="2989EE5D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14:paraId="2B8A36C9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Doses</w:t>
            </w:r>
          </w:p>
        </w:tc>
      </w:tr>
      <w:tr w:rsidR="00082421" w14:paraId="01AB3AA8" w14:textId="77777777" w:rsidTr="00823801">
        <w:trPr>
          <w:trHeight w:val="419"/>
        </w:trPr>
        <w:tc>
          <w:tcPr>
            <w:tcW w:w="535" w:type="dxa"/>
          </w:tcPr>
          <w:p w14:paraId="5A44D266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14:paraId="1D4881E0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Doses</w:t>
            </w:r>
          </w:p>
        </w:tc>
      </w:tr>
      <w:tr w:rsidR="00082421" w14:paraId="7350FEF9" w14:textId="77777777" w:rsidTr="00823801">
        <w:trPr>
          <w:trHeight w:val="377"/>
        </w:trPr>
        <w:tc>
          <w:tcPr>
            <w:tcW w:w="535" w:type="dxa"/>
          </w:tcPr>
          <w:p w14:paraId="20F5EF10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14:paraId="15E0FCDA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Than 3 Doses</w:t>
            </w:r>
          </w:p>
        </w:tc>
      </w:tr>
    </w:tbl>
    <w:p w14:paraId="0552971D" w14:textId="77777777" w:rsidR="00082421" w:rsidRDefault="00082421" w:rsidP="00082421">
      <w:pPr>
        <w:rPr>
          <w:sz w:val="24"/>
          <w:szCs w:val="24"/>
        </w:rPr>
      </w:pPr>
    </w:p>
    <w:p w14:paraId="4C7BE25D" w14:textId="77777777" w:rsidR="00082421" w:rsidRDefault="00082421" w:rsidP="000824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you received an influenza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 do not plan to get a flu shot, why not?</w:t>
      </w:r>
    </w:p>
    <w:p w14:paraId="47A7F7C8" w14:textId="77777777" w:rsidR="00082421" w:rsidRDefault="00082421" w:rsidP="0008242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vaccine</w:t>
      </w:r>
      <w:proofErr w:type="gramEnd"/>
      <w:r>
        <w:rPr>
          <w:sz w:val="24"/>
          <w:szCs w:val="24"/>
        </w:rPr>
        <w:t xml:space="preserve"> this flu season?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045"/>
      </w:tblGrid>
      <w:tr w:rsidR="00082421" w14:paraId="7A59F444" w14:textId="77777777" w:rsidTr="00823801">
        <w:trPr>
          <w:trHeight w:val="381"/>
        </w:trPr>
        <w:tc>
          <w:tcPr>
            <w:tcW w:w="445" w:type="dxa"/>
          </w:tcPr>
          <w:p w14:paraId="11D98003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6010AA16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082421" w14:paraId="2B182C6C" w14:textId="77777777" w:rsidTr="00823801">
        <w:trPr>
          <w:trHeight w:val="381"/>
        </w:trPr>
        <w:tc>
          <w:tcPr>
            <w:tcW w:w="445" w:type="dxa"/>
          </w:tcPr>
          <w:p w14:paraId="67FCD295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69277DF6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but plan to get one</w:t>
            </w:r>
          </w:p>
        </w:tc>
      </w:tr>
      <w:tr w:rsidR="00082421" w14:paraId="281555B0" w14:textId="77777777" w:rsidTr="00823801">
        <w:trPr>
          <w:trHeight w:val="401"/>
        </w:trPr>
        <w:tc>
          <w:tcPr>
            <w:tcW w:w="445" w:type="dxa"/>
          </w:tcPr>
          <w:p w14:paraId="596CEDD8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42ED63AA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 not plan to get one</w:t>
            </w:r>
          </w:p>
        </w:tc>
      </w:tr>
      <w:tr w:rsidR="00082421" w14:paraId="51189699" w14:textId="77777777" w:rsidTr="00823801">
        <w:trPr>
          <w:trHeight w:val="361"/>
        </w:trPr>
        <w:tc>
          <w:tcPr>
            <w:tcW w:w="445" w:type="dxa"/>
          </w:tcPr>
          <w:p w14:paraId="55850E1D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6C7B4BD2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</w:t>
            </w:r>
          </w:p>
        </w:tc>
      </w:tr>
    </w:tbl>
    <w:tbl>
      <w:tblPr>
        <w:tblStyle w:val="TableGrid"/>
        <w:tblpPr w:leftFromText="180" w:rightFromText="180" w:vertAnchor="text" w:horzAnchor="page" w:tblpX="5521" w:tblpY="-1563"/>
        <w:tblW w:w="0" w:type="auto"/>
        <w:tblLook w:val="04A0" w:firstRow="1" w:lastRow="0" w:firstColumn="1" w:lastColumn="0" w:noHBand="0" w:noVBand="1"/>
      </w:tblPr>
      <w:tblGrid>
        <w:gridCol w:w="535"/>
        <w:gridCol w:w="5502"/>
      </w:tblGrid>
      <w:tr w:rsidR="00082421" w14:paraId="37FFB80C" w14:textId="77777777" w:rsidTr="00823801">
        <w:trPr>
          <w:trHeight w:val="260"/>
        </w:trPr>
        <w:tc>
          <w:tcPr>
            <w:tcW w:w="535" w:type="dxa"/>
          </w:tcPr>
          <w:p w14:paraId="37564738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14:paraId="03F70ECE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Allergy/Sensitivity to Flu Shot</w:t>
            </w:r>
          </w:p>
        </w:tc>
      </w:tr>
      <w:tr w:rsidR="00082421" w14:paraId="5833CFBE" w14:textId="77777777" w:rsidTr="00823801">
        <w:trPr>
          <w:trHeight w:val="260"/>
        </w:trPr>
        <w:tc>
          <w:tcPr>
            <w:tcW w:w="535" w:type="dxa"/>
          </w:tcPr>
          <w:p w14:paraId="68447B93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14:paraId="2645A0BA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Allergy to Egg</w:t>
            </w:r>
          </w:p>
        </w:tc>
      </w:tr>
      <w:tr w:rsidR="00082421" w14:paraId="0521187F" w14:textId="77777777" w:rsidTr="00823801">
        <w:trPr>
          <w:trHeight w:val="274"/>
        </w:trPr>
        <w:tc>
          <w:tcPr>
            <w:tcW w:w="535" w:type="dxa"/>
          </w:tcPr>
          <w:p w14:paraId="56B59380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14:paraId="0EE8696C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Allergy to Latex</w:t>
            </w:r>
          </w:p>
        </w:tc>
      </w:tr>
      <w:tr w:rsidR="00082421" w14:paraId="03A0BF94" w14:textId="77777777" w:rsidTr="00823801">
        <w:trPr>
          <w:trHeight w:val="260"/>
        </w:trPr>
        <w:tc>
          <w:tcPr>
            <w:tcW w:w="535" w:type="dxa"/>
          </w:tcPr>
          <w:p w14:paraId="61B585D1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14:paraId="0BDBA049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 Marrow Transplant in last 6 months</w:t>
            </w:r>
          </w:p>
        </w:tc>
      </w:tr>
      <w:tr w:rsidR="00082421" w14:paraId="3E06CB9E" w14:textId="77777777" w:rsidTr="00823801">
        <w:trPr>
          <w:trHeight w:val="260"/>
        </w:trPr>
        <w:tc>
          <w:tcPr>
            <w:tcW w:w="535" w:type="dxa"/>
          </w:tcPr>
          <w:p w14:paraId="48E246F0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14:paraId="2BC84B8B" w14:textId="77777777" w:rsidR="00082421" w:rsidRDefault="00082421" w:rsidP="008238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Guillan</w:t>
            </w:r>
            <w:proofErr w:type="spellEnd"/>
            <w:r>
              <w:rPr>
                <w:sz w:val="24"/>
                <w:szCs w:val="24"/>
              </w:rPr>
              <w:t>-Barre Syndrome in the last 6 months</w:t>
            </w:r>
          </w:p>
        </w:tc>
      </w:tr>
      <w:tr w:rsidR="00082421" w14:paraId="4F781309" w14:textId="77777777" w:rsidTr="00823801">
        <w:trPr>
          <w:trHeight w:val="260"/>
        </w:trPr>
        <w:tc>
          <w:tcPr>
            <w:tcW w:w="535" w:type="dxa"/>
          </w:tcPr>
          <w:p w14:paraId="25BE481D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14:paraId="0FE1409A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Patient/Family Refusal, Personal Preference </w:t>
            </w:r>
          </w:p>
        </w:tc>
      </w:tr>
      <w:tr w:rsidR="00082421" w14:paraId="568A5023" w14:textId="77777777" w:rsidTr="00823801">
        <w:trPr>
          <w:trHeight w:val="260"/>
        </w:trPr>
        <w:tc>
          <w:tcPr>
            <w:tcW w:w="535" w:type="dxa"/>
          </w:tcPr>
          <w:p w14:paraId="4C7F17DC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14:paraId="42C339B9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Vaccine Not Available</w:t>
            </w:r>
          </w:p>
        </w:tc>
      </w:tr>
      <w:tr w:rsidR="00082421" w14:paraId="653FD9BB" w14:textId="77777777" w:rsidTr="00823801">
        <w:trPr>
          <w:trHeight w:val="260"/>
        </w:trPr>
        <w:tc>
          <w:tcPr>
            <w:tcW w:w="535" w:type="dxa"/>
          </w:tcPr>
          <w:p w14:paraId="13313811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14:paraId="6240A67C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Recommendation</w:t>
            </w:r>
          </w:p>
        </w:tc>
      </w:tr>
    </w:tbl>
    <w:p w14:paraId="5D90D058" w14:textId="77777777" w:rsidR="00082421" w:rsidRDefault="00082421" w:rsidP="00082421">
      <w:pPr>
        <w:rPr>
          <w:sz w:val="24"/>
          <w:szCs w:val="24"/>
        </w:rPr>
      </w:pPr>
    </w:p>
    <w:p w14:paraId="1795B203" w14:textId="77777777" w:rsidR="00082421" w:rsidRDefault="00082421" w:rsidP="00082421">
      <w:pPr>
        <w:rPr>
          <w:sz w:val="24"/>
          <w:szCs w:val="24"/>
        </w:rPr>
      </w:pPr>
    </w:p>
    <w:p w14:paraId="64DAE219" w14:textId="77777777" w:rsidR="00082421" w:rsidRDefault="00082421" w:rsidP="00082421">
      <w:pPr>
        <w:rPr>
          <w:sz w:val="24"/>
          <w:szCs w:val="24"/>
        </w:rPr>
      </w:pPr>
    </w:p>
    <w:p w14:paraId="3C20BE16" w14:textId="77777777" w:rsidR="00082421" w:rsidRDefault="00082421" w:rsidP="000824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OVER THE AGE OF 65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OVER THE AGE OF 65 OR UNDER THE AGE OF 18 </w:t>
      </w:r>
    </w:p>
    <w:p w14:paraId="4F292623" w14:textId="77777777" w:rsidR="00082421" w:rsidRDefault="00082421" w:rsidP="000824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THE AGE OF 18, have you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have never received Pneumonia Vaccine,</w:t>
      </w:r>
    </w:p>
    <w:p w14:paraId="78A8E5E0" w14:textId="77777777" w:rsidR="00082421" w:rsidRDefault="00082421" w:rsidP="0008242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received</w:t>
      </w:r>
      <w:proofErr w:type="gramEnd"/>
      <w:r>
        <w:rPr>
          <w:sz w:val="24"/>
          <w:szCs w:val="24"/>
        </w:rPr>
        <w:t xml:space="preserve"> a Pneumonia Vaccine?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not?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3195"/>
      </w:tblGrid>
      <w:tr w:rsidR="00082421" w14:paraId="36F6BA6C" w14:textId="77777777" w:rsidTr="00823801">
        <w:trPr>
          <w:trHeight w:val="356"/>
        </w:trPr>
        <w:tc>
          <w:tcPr>
            <w:tcW w:w="445" w:type="dxa"/>
          </w:tcPr>
          <w:p w14:paraId="0287C86D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2E20AF6D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within the past 5 years</w:t>
            </w:r>
          </w:p>
        </w:tc>
      </w:tr>
      <w:tr w:rsidR="00082421" w14:paraId="10C1FE87" w14:textId="77777777" w:rsidTr="00823801">
        <w:trPr>
          <w:trHeight w:val="356"/>
        </w:trPr>
        <w:tc>
          <w:tcPr>
            <w:tcW w:w="445" w:type="dxa"/>
          </w:tcPr>
          <w:p w14:paraId="325A9934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58B41CCE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more than 5 years ago</w:t>
            </w:r>
          </w:p>
        </w:tc>
      </w:tr>
      <w:tr w:rsidR="00082421" w14:paraId="2D0CF116" w14:textId="77777777" w:rsidTr="00823801">
        <w:trPr>
          <w:trHeight w:val="374"/>
        </w:trPr>
        <w:tc>
          <w:tcPr>
            <w:tcW w:w="445" w:type="dxa"/>
          </w:tcPr>
          <w:p w14:paraId="7D4E45E6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3EDC85FC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Received</w:t>
            </w:r>
          </w:p>
        </w:tc>
      </w:tr>
      <w:tr w:rsidR="00082421" w14:paraId="67FF82D5" w14:textId="77777777" w:rsidTr="00823801">
        <w:trPr>
          <w:trHeight w:val="337"/>
        </w:trPr>
        <w:tc>
          <w:tcPr>
            <w:tcW w:w="445" w:type="dxa"/>
          </w:tcPr>
          <w:p w14:paraId="648998FB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0DBEB3AC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</w:t>
            </w:r>
          </w:p>
        </w:tc>
      </w:tr>
    </w:tbl>
    <w:tbl>
      <w:tblPr>
        <w:tblStyle w:val="TableGrid"/>
        <w:tblpPr w:leftFromText="180" w:rightFromText="180" w:vertAnchor="text" w:horzAnchor="page" w:tblpX="5746" w:tblpY="-1375"/>
        <w:tblW w:w="0" w:type="auto"/>
        <w:tblLook w:val="04A0" w:firstRow="1" w:lastRow="0" w:firstColumn="1" w:lastColumn="0" w:noHBand="0" w:noVBand="1"/>
      </w:tblPr>
      <w:tblGrid>
        <w:gridCol w:w="535"/>
        <w:gridCol w:w="5191"/>
      </w:tblGrid>
      <w:tr w:rsidR="00082421" w14:paraId="2020C57A" w14:textId="77777777" w:rsidTr="00823801">
        <w:trPr>
          <w:trHeight w:val="47"/>
        </w:trPr>
        <w:tc>
          <w:tcPr>
            <w:tcW w:w="535" w:type="dxa"/>
          </w:tcPr>
          <w:p w14:paraId="504B0BCE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14:paraId="6A10C349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 marrow transplant within the last 12 months</w:t>
            </w:r>
          </w:p>
        </w:tc>
      </w:tr>
      <w:tr w:rsidR="00082421" w14:paraId="79634421" w14:textId="77777777" w:rsidTr="00823801">
        <w:trPr>
          <w:trHeight w:val="47"/>
        </w:trPr>
        <w:tc>
          <w:tcPr>
            <w:tcW w:w="535" w:type="dxa"/>
          </w:tcPr>
          <w:p w14:paraId="244499C3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14:paraId="76CB8968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Chemotherapy within the past 2 weeks</w:t>
            </w:r>
          </w:p>
        </w:tc>
      </w:tr>
      <w:tr w:rsidR="00082421" w14:paraId="108B0869" w14:textId="77777777" w:rsidTr="00823801">
        <w:trPr>
          <w:trHeight w:val="49"/>
        </w:trPr>
        <w:tc>
          <w:tcPr>
            <w:tcW w:w="535" w:type="dxa"/>
          </w:tcPr>
          <w:p w14:paraId="70398ECF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14:paraId="6B289FE5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on scheduled course of chemotherapy</w:t>
            </w:r>
          </w:p>
        </w:tc>
      </w:tr>
      <w:tr w:rsidR="00082421" w14:paraId="3AA6D305" w14:textId="77777777" w:rsidTr="00823801">
        <w:trPr>
          <w:trHeight w:val="47"/>
        </w:trPr>
        <w:tc>
          <w:tcPr>
            <w:tcW w:w="535" w:type="dxa"/>
          </w:tcPr>
          <w:p w14:paraId="40CE4D21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14:paraId="4571D28A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on scheduled course of radiation</w:t>
            </w:r>
          </w:p>
        </w:tc>
      </w:tr>
      <w:tr w:rsidR="00082421" w14:paraId="39E1404E" w14:textId="77777777" w:rsidTr="00823801">
        <w:trPr>
          <w:trHeight w:val="47"/>
        </w:trPr>
        <w:tc>
          <w:tcPr>
            <w:tcW w:w="535" w:type="dxa"/>
          </w:tcPr>
          <w:p w14:paraId="2CFA4D52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14:paraId="197508DA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Radiation within the past 2 weeks</w:t>
            </w:r>
          </w:p>
        </w:tc>
      </w:tr>
      <w:tr w:rsidR="00082421" w14:paraId="2E375BBA" w14:textId="77777777" w:rsidTr="00823801">
        <w:trPr>
          <w:trHeight w:val="47"/>
        </w:trPr>
        <w:tc>
          <w:tcPr>
            <w:tcW w:w="535" w:type="dxa"/>
          </w:tcPr>
          <w:p w14:paraId="116CB127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14:paraId="11D4DD38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vaccine received in the last 8 weeks</w:t>
            </w:r>
          </w:p>
        </w:tc>
      </w:tr>
      <w:tr w:rsidR="00082421" w14:paraId="45B6E1EA" w14:textId="77777777" w:rsidTr="00823801">
        <w:trPr>
          <w:trHeight w:val="47"/>
        </w:trPr>
        <w:tc>
          <w:tcPr>
            <w:tcW w:w="535" w:type="dxa"/>
          </w:tcPr>
          <w:p w14:paraId="1CC6B2C2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14:paraId="0DC47B32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Shingles vaccine in the past 4 weeks</w:t>
            </w:r>
          </w:p>
        </w:tc>
      </w:tr>
      <w:tr w:rsidR="00082421" w14:paraId="217D1241" w14:textId="77777777" w:rsidTr="00823801">
        <w:trPr>
          <w:trHeight w:val="47"/>
        </w:trPr>
        <w:tc>
          <w:tcPr>
            <w:tcW w:w="535" w:type="dxa"/>
          </w:tcPr>
          <w:p w14:paraId="1405A30E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14:paraId="374D09C8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Patient/Family Refusal, Personal Preference</w:t>
            </w:r>
          </w:p>
        </w:tc>
      </w:tr>
      <w:tr w:rsidR="00082421" w14:paraId="22C8FAE4" w14:textId="77777777" w:rsidTr="00823801">
        <w:trPr>
          <w:trHeight w:val="47"/>
        </w:trPr>
        <w:tc>
          <w:tcPr>
            <w:tcW w:w="535" w:type="dxa"/>
          </w:tcPr>
          <w:p w14:paraId="5631FDDC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14:paraId="56E4CE3E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Vaccine Not Available</w:t>
            </w:r>
          </w:p>
        </w:tc>
      </w:tr>
      <w:tr w:rsidR="00082421" w14:paraId="556FF8D6" w14:textId="77777777" w:rsidTr="00823801">
        <w:trPr>
          <w:trHeight w:val="47"/>
        </w:trPr>
        <w:tc>
          <w:tcPr>
            <w:tcW w:w="535" w:type="dxa"/>
          </w:tcPr>
          <w:p w14:paraId="134DB28E" w14:textId="77777777" w:rsidR="00082421" w:rsidRDefault="00082421" w:rsidP="00823801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14:paraId="26C7AE21" w14:textId="77777777" w:rsidR="00082421" w:rsidRDefault="00082421" w:rsidP="0082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Recommendation</w:t>
            </w:r>
          </w:p>
        </w:tc>
      </w:tr>
    </w:tbl>
    <w:p w14:paraId="43AA0335" w14:textId="77777777" w:rsidR="00082421" w:rsidRDefault="00082421" w:rsidP="00082421">
      <w:pPr>
        <w:rPr>
          <w:sz w:val="24"/>
          <w:szCs w:val="24"/>
        </w:rPr>
      </w:pPr>
    </w:p>
    <w:p w14:paraId="6C49DD72" w14:textId="77777777" w:rsidR="00082421" w:rsidRDefault="00082421" w:rsidP="00082421">
      <w:pPr>
        <w:rPr>
          <w:sz w:val="24"/>
          <w:szCs w:val="24"/>
        </w:rPr>
      </w:pPr>
    </w:p>
    <w:p w14:paraId="68C14C68" w14:textId="77777777" w:rsidR="00082421" w:rsidRPr="003D4695" w:rsidRDefault="00082421" w:rsidP="00082421">
      <w:pPr>
        <w:rPr>
          <w:sz w:val="24"/>
          <w:szCs w:val="24"/>
        </w:rPr>
      </w:pPr>
    </w:p>
    <w:p w14:paraId="4BBBFE39" w14:textId="77777777" w:rsidR="00082421" w:rsidRPr="005C4192" w:rsidRDefault="00082421" w:rsidP="005C4192">
      <w:pPr>
        <w:rPr>
          <w:sz w:val="24"/>
          <w:szCs w:val="24"/>
        </w:rPr>
      </w:pPr>
      <w:bookmarkStart w:id="0" w:name="_GoBack"/>
      <w:bookmarkEnd w:id="0"/>
    </w:p>
    <w:sectPr w:rsidR="00082421" w:rsidRPr="005C4192" w:rsidSect="00E002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06"/>
    <w:rsid w:val="0000342D"/>
    <w:rsid w:val="000463CF"/>
    <w:rsid w:val="0007478C"/>
    <w:rsid w:val="00082421"/>
    <w:rsid w:val="0012685A"/>
    <w:rsid w:val="001438C3"/>
    <w:rsid w:val="002577AC"/>
    <w:rsid w:val="00257ADE"/>
    <w:rsid w:val="003869C7"/>
    <w:rsid w:val="003A67F5"/>
    <w:rsid w:val="00412964"/>
    <w:rsid w:val="00416A9E"/>
    <w:rsid w:val="00431E4B"/>
    <w:rsid w:val="004463E9"/>
    <w:rsid w:val="00462835"/>
    <w:rsid w:val="004935CA"/>
    <w:rsid w:val="004F6349"/>
    <w:rsid w:val="0052545F"/>
    <w:rsid w:val="005C4192"/>
    <w:rsid w:val="006637E4"/>
    <w:rsid w:val="0070177E"/>
    <w:rsid w:val="007252B6"/>
    <w:rsid w:val="00795744"/>
    <w:rsid w:val="007E23FD"/>
    <w:rsid w:val="008807F6"/>
    <w:rsid w:val="008A2A0C"/>
    <w:rsid w:val="00916BCA"/>
    <w:rsid w:val="00953F62"/>
    <w:rsid w:val="009A01F1"/>
    <w:rsid w:val="009A18EA"/>
    <w:rsid w:val="009D5284"/>
    <w:rsid w:val="009F2B06"/>
    <w:rsid w:val="00A257E4"/>
    <w:rsid w:val="00A81B57"/>
    <w:rsid w:val="00A90374"/>
    <w:rsid w:val="00AB2C92"/>
    <w:rsid w:val="00B063D9"/>
    <w:rsid w:val="00B07D52"/>
    <w:rsid w:val="00B56E05"/>
    <w:rsid w:val="00B62EB5"/>
    <w:rsid w:val="00BF6540"/>
    <w:rsid w:val="00C8585C"/>
    <w:rsid w:val="00E002EA"/>
    <w:rsid w:val="00E2740F"/>
    <w:rsid w:val="00ED2C8C"/>
    <w:rsid w:val="00F50026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704E"/>
  <w15:chartTrackingRefBased/>
  <w15:docId w15:val="{A690331C-6E9E-4076-8AF9-D5735312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Crapse</dc:creator>
  <cp:keywords/>
  <dc:description/>
  <cp:lastModifiedBy>Jennifer Crapse</cp:lastModifiedBy>
  <cp:revision>2</cp:revision>
  <cp:lastPrinted>2022-08-12T17:58:00Z</cp:lastPrinted>
  <dcterms:created xsi:type="dcterms:W3CDTF">2023-05-09T17:27:00Z</dcterms:created>
  <dcterms:modified xsi:type="dcterms:W3CDTF">2023-05-09T17:27:00Z</dcterms:modified>
</cp:coreProperties>
</file>